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2F92" w14:textId="599738F2" w:rsidR="00AE5314" w:rsidRPr="00AE5314" w:rsidRDefault="00AE5314" w:rsidP="00AE5314">
      <w:pPr>
        <w:jc w:val="center"/>
        <w:rPr>
          <w:b/>
          <w:bCs/>
          <w:lang w:val="en-US"/>
        </w:rPr>
      </w:pPr>
      <w:r w:rsidRPr="00AE5314">
        <w:rPr>
          <w:b/>
          <w:bCs/>
          <w:lang w:val="en-US"/>
        </w:rPr>
        <w:t>BUSINESS PLAN TEMPLATE</w:t>
      </w:r>
    </w:p>
    <w:p w14:paraId="1970777B" w14:textId="10037FB6" w:rsidR="00AE5314" w:rsidRPr="00AE5314" w:rsidRDefault="00AE5314" w:rsidP="00AE5314">
      <w:pPr>
        <w:jc w:val="center"/>
        <w:rPr>
          <w:b/>
          <w:bCs/>
          <w:lang w:val="en-US"/>
        </w:rPr>
      </w:pPr>
      <w:r w:rsidRPr="00AE5314">
        <w:rPr>
          <w:b/>
          <w:bCs/>
          <w:lang w:val="en-US"/>
        </w:rPr>
        <w:t>MICRO BUSINESS</w:t>
      </w:r>
    </w:p>
    <w:p w14:paraId="12418D47" w14:textId="77777777" w:rsidR="00AE5314" w:rsidRDefault="00AE5314" w:rsidP="001927C6"/>
    <w:p w14:paraId="159DD5A2" w14:textId="38ACBC97" w:rsidR="001927C6" w:rsidRPr="00AE5314" w:rsidRDefault="001927C6">
      <w:pPr>
        <w:rPr>
          <w:b/>
          <w:bCs/>
        </w:rPr>
      </w:pPr>
      <w:r w:rsidRPr="00AE5314">
        <w:rPr>
          <w:b/>
          <w:bCs/>
        </w:rPr>
        <w:t>EXECUTIVE SUMMARY</w:t>
      </w:r>
    </w:p>
    <w:p w14:paraId="2C52629A" w14:textId="7DA28946" w:rsidR="001927C6" w:rsidRDefault="001927C6" w:rsidP="00AE5314">
      <w:r w:rsidRPr="001927C6">
        <w:t>Brief Description of the Project</w:t>
      </w:r>
    </w:p>
    <w:p w14:paraId="5F794B06" w14:textId="0BFCB564" w:rsidR="00AE5314" w:rsidRPr="00AE5314" w:rsidRDefault="00AE5314" w:rsidP="00AE53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70CF" w14:textId="094C40B0" w:rsidR="001927C6" w:rsidRDefault="001927C6" w:rsidP="00AE5314">
      <w:r>
        <w:t xml:space="preserve">Entrepreneurs Brief Profile </w:t>
      </w:r>
      <w:r w:rsidR="006078E7" w:rsidRPr="00F44FB3">
        <w:rPr>
          <w:i/>
          <w:sz w:val="20"/>
        </w:rPr>
        <w:t>(Brief background of yourself – Name, Age, How your learned your skill</w:t>
      </w:r>
      <w:r w:rsidR="00F408E3">
        <w:rPr>
          <w:i/>
          <w:sz w:val="20"/>
        </w:rPr>
        <w:t>, business experience</w:t>
      </w:r>
      <w:r w:rsidR="006078E7" w:rsidRPr="00F44FB3">
        <w:rPr>
          <w:i/>
          <w:sz w:val="20"/>
        </w:rPr>
        <w:t>)</w:t>
      </w:r>
    </w:p>
    <w:p w14:paraId="14CC9132" w14:textId="3B3909E8" w:rsidR="00AE5314" w:rsidRPr="00AE5314" w:rsidRDefault="00AE5314" w:rsidP="00AE53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39902" w14:textId="6F0199B2" w:rsidR="001927C6" w:rsidRPr="00F44FB3" w:rsidRDefault="001927C6" w:rsidP="00AE5314">
      <w:pPr>
        <w:rPr>
          <w:sz w:val="20"/>
        </w:rPr>
      </w:pPr>
      <w:r w:rsidRPr="001927C6">
        <w:t>Proje</w:t>
      </w:r>
      <w:r w:rsidR="006078E7">
        <w:t xml:space="preserve">ct Contribution to the Economy </w:t>
      </w:r>
      <w:r w:rsidR="00A865DC" w:rsidRPr="00A865DC">
        <w:rPr>
          <w:i/>
          <w:sz w:val="20"/>
        </w:rPr>
        <w:t>(Please explain the benefits of your project)</w:t>
      </w:r>
    </w:p>
    <w:p w14:paraId="5C988C74" w14:textId="318DAD4C" w:rsidR="00AE5314" w:rsidRPr="00AE5314" w:rsidRDefault="00AE5314" w:rsidP="00AE53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19764" w14:textId="233E103B" w:rsidR="001927C6" w:rsidRDefault="001927C6" w:rsidP="001927C6"/>
    <w:p w14:paraId="28BBFD24" w14:textId="77777777" w:rsidR="001927C6" w:rsidRPr="00AE5314" w:rsidRDefault="001927C6" w:rsidP="001927C6">
      <w:pPr>
        <w:rPr>
          <w:b/>
          <w:bCs/>
        </w:rPr>
      </w:pPr>
      <w:r w:rsidRPr="00AE5314">
        <w:rPr>
          <w:b/>
          <w:bCs/>
        </w:rPr>
        <w:t>MARKETING PLAN</w:t>
      </w:r>
    </w:p>
    <w:p w14:paraId="2938BCD8" w14:textId="5CD80949" w:rsidR="001927C6" w:rsidRDefault="00AE5314" w:rsidP="001927C6">
      <w:r>
        <w:rPr>
          <w:lang w:val="en-US"/>
        </w:rPr>
        <w:t xml:space="preserve">Product \ Service </w:t>
      </w:r>
      <w:r w:rsidR="001927C6">
        <w:t>Description</w:t>
      </w:r>
      <w:r w:rsidR="008B5B43">
        <w:t xml:space="preserve"> </w:t>
      </w:r>
      <w:r w:rsidR="008B5B43" w:rsidRPr="00A865DC">
        <w:rPr>
          <w:i/>
          <w:sz w:val="20"/>
        </w:rPr>
        <w:t>(Briefly describe what your product or service)</w:t>
      </w:r>
    </w:p>
    <w:p w14:paraId="66DBA46F" w14:textId="626B90AB" w:rsidR="00AE5314" w:rsidRPr="00AE5314" w:rsidRDefault="00AE5314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</w:t>
      </w:r>
    </w:p>
    <w:p w14:paraId="173A965C" w14:textId="00D212FE" w:rsidR="001927C6" w:rsidRDefault="001927C6" w:rsidP="001927C6">
      <w:r w:rsidRPr="001927C6">
        <w:t>Comparison with Competitors Product</w:t>
      </w:r>
      <w:r w:rsidR="008B5B43">
        <w:t xml:space="preserve"> </w:t>
      </w:r>
      <w:r w:rsidR="008B5B43" w:rsidRPr="00A865DC">
        <w:rPr>
          <w:i/>
          <w:sz w:val="20"/>
        </w:rPr>
        <w:t>(</w:t>
      </w:r>
      <w:r w:rsidR="002F36FC">
        <w:rPr>
          <w:i/>
          <w:sz w:val="20"/>
        </w:rPr>
        <w:t>Describe h</w:t>
      </w:r>
      <w:r w:rsidR="008B5B43" w:rsidRPr="00A865DC">
        <w:rPr>
          <w:i/>
          <w:sz w:val="20"/>
        </w:rPr>
        <w:t xml:space="preserve">ow your product </w:t>
      </w:r>
      <w:r w:rsidR="002F36FC">
        <w:rPr>
          <w:i/>
          <w:sz w:val="20"/>
        </w:rPr>
        <w:t>is different from others and h</w:t>
      </w:r>
      <w:r w:rsidR="008B5B43" w:rsidRPr="00A865DC">
        <w:rPr>
          <w:i/>
          <w:sz w:val="20"/>
        </w:rPr>
        <w:t>ow is your product better</w:t>
      </w:r>
      <w:r w:rsidR="00A865DC">
        <w:rPr>
          <w:i/>
          <w:sz w:val="20"/>
        </w:rPr>
        <w:t xml:space="preserve"> than others</w:t>
      </w:r>
      <w:r w:rsidR="008B5B43" w:rsidRPr="00A865DC">
        <w:rPr>
          <w:i/>
          <w:sz w:val="20"/>
        </w:rPr>
        <w:t>)</w:t>
      </w:r>
    </w:p>
    <w:p w14:paraId="50191AB1" w14:textId="13939B69" w:rsidR="00AE5314" w:rsidRPr="00AE5314" w:rsidRDefault="00AE5314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5D038" w14:textId="24D19823" w:rsidR="001927C6" w:rsidRDefault="001927C6" w:rsidP="001927C6">
      <w:r w:rsidRPr="001927C6">
        <w:t>Location</w:t>
      </w:r>
      <w:r w:rsidR="008B5B43">
        <w:t xml:space="preserve"> </w:t>
      </w:r>
      <w:r w:rsidR="008B5B43" w:rsidRPr="00A865DC">
        <w:rPr>
          <w:i/>
          <w:sz w:val="20"/>
        </w:rPr>
        <w:t>(</w:t>
      </w:r>
      <w:r w:rsidR="002F36FC">
        <w:rPr>
          <w:i/>
          <w:sz w:val="20"/>
        </w:rPr>
        <w:t>Briefly explain w</w:t>
      </w:r>
      <w:r w:rsidR="008B5B43" w:rsidRPr="00A865DC">
        <w:rPr>
          <w:i/>
          <w:sz w:val="20"/>
        </w:rPr>
        <w:t xml:space="preserve">here will you intend to </w:t>
      </w:r>
      <w:r w:rsidR="00A865DC">
        <w:rPr>
          <w:i/>
          <w:sz w:val="20"/>
        </w:rPr>
        <w:t xml:space="preserve">set up your shop or </w:t>
      </w:r>
      <w:r w:rsidR="002F36FC">
        <w:rPr>
          <w:i/>
          <w:sz w:val="20"/>
        </w:rPr>
        <w:t>sell your products/service</w:t>
      </w:r>
      <w:r w:rsidR="008B5B43" w:rsidRPr="00A865DC">
        <w:rPr>
          <w:i/>
          <w:sz w:val="20"/>
        </w:rPr>
        <w:t>)</w:t>
      </w:r>
    </w:p>
    <w:p w14:paraId="29E7CFB4" w14:textId="35973819" w:rsidR="00AE5314" w:rsidRPr="00AE5314" w:rsidRDefault="00AE5314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72A83" w14:textId="2CF2BD3B" w:rsidR="001927C6" w:rsidRPr="00A865DC" w:rsidRDefault="001927C6" w:rsidP="001927C6">
      <w:pPr>
        <w:rPr>
          <w:i/>
          <w:sz w:val="20"/>
        </w:rPr>
      </w:pPr>
      <w:r w:rsidRPr="001927C6">
        <w:t>Main Customers</w:t>
      </w:r>
      <w:r w:rsidR="00A865DC">
        <w:t xml:space="preserve"> </w:t>
      </w:r>
      <w:r w:rsidR="00A865DC" w:rsidRPr="00A865DC">
        <w:rPr>
          <w:i/>
          <w:sz w:val="20"/>
        </w:rPr>
        <w:t>(</w:t>
      </w:r>
      <w:r w:rsidR="00A865DC">
        <w:rPr>
          <w:i/>
          <w:sz w:val="20"/>
        </w:rPr>
        <w:t>Briefly explain</w:t>
      </w:r>
      <w:r w:rsidR="00A865DC" w:rsidRPr="00A865DC">
        <w:rPr>
          <w:i/>
          <w:sz w:val="20"/>
        </w:rPr>
        <w:t xml:space="preserve"> </w:t>
      </w:r>
      <w:r w:rsidR="00A865DC">
        <w:rPr>
          <w:i/>
          <w:sz w:val="20"/>
        </w:rPr>
        <w:t xml:space="preserve">who </w:t>
      </w:r>
      <w:r w:rsidR="00A865DC" w:rsidRPr="00A865DC">
        <w:rPr>
          <w:i/>
          <w:sz w:val="20"/>
        </w:rPr>
        <w:t xml:space="preserve">are the people you </w:t>
      </w:r>
      <w:r w:rsidR="00A865DC">
        <w:rPr>
          <w:i/>
          <w:sz w:val="20"/>
        </w:rPr>
        <w:t xml:space="preserve">want </w:t>
      </w:r>
      <w:r w:rsidR="00A865DC" w:rsidRPr="00A865DC">
        <w:rPr>
          <w:i/>
          <w:sz w:val="20"/>
        </w:rPr>
        <w:t>to sell your products or service to?</w:t>
      </w:r>
      <w:r w:rsidR="00A865DC">
        <w:rPr>
          <w:i/>
          <w:sz w:val="20"/>
        </w:rPr>
        <w:t xml:space="preserve"> Adults or Children, Mainly women or mainly men, Certain Age group, etc</w:t>
      </w:r>
      <w:r w:rsidR="00A865DC" w:rsidRPr="00A865DC">
        <w:rPr>
          <w:i/>
          <w:sz w:val="20"/>
        </w:rPr>
        <w:t>)</w:t>
      </w:r>
    </w:p>
    <w:p w14:paraId="11F4A8EF" w14:textId="2EC9B535" w:rsidR="00AE5314" w:rsidRPr="00AE5314" w:rsidRDefault="00AE5314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7FA96" w14:textId="11AE0AC8" w:rsidR="001927C6" w:rsidRPr="002F36FC" w:rsidRDefault="001927C6" w:rsidP="001927C6">
      <w:pPr>
        <w:rPr>
          <w:i/>
          <w:sz w:val="20"/>
        </w:rPr>
      </w:pPr>
      <w:r w:rsidRPr="001927C6">
        <w:t>Selling Price</w:t>
      </w:r>
      <w:r w:rsidR="002F36FC">
        <w:t xml:space="preserve"> </w:t>
      </w:r>
      <w:r w:rsidR="002F36FC" w:rsidRPr="002F36FC">
        <w:rPr>
          <w:i/>
          <w:sz w:val="20"/>
        </w:rPr>
        <w:t>(Explain what your proposed selling price is and how you came to that price)</w:t>
      </w:r>
    </w:p>
    <w:p w14:paraId="350BDC94" w14:textId="6B67F002" w:rsidR="00AE5314" w:rsidRDefault="00AE5314" w:rsidP="00402AF7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AA97E92" w14:textId="5E8E539C" w:rsidR="00402AF7" w:rsidRPr="00AE5314" w:rsidRDefault="00402AF7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</w:t>
      </w:r>
    </w:p>
    <w:p w14:paraId="5D0F2B5D" w14:textId="06317B94" w:rsidR="001927C6" w:rsidRPr="002F36FC" w:rsidRDefault="001927C6" w:rsidP="001927C6">
      <w:pPr>
        <w:rPr>
          <w:i/>
          <w:sz w:val="20"/>
        </w:rPr>
      </w:pPr>
      <w:r w:rsidRPr="001927C6">
        <w:t>Sales Forecast</w:t>
      </w:r>
      <w:r w:rsidR="002F36FC">
        <w:t xml:space="preserve"> </w:t>
      </w:r>
      <w:r w:rsidR="002F36FC" w:rsidRPr="002F36FC">
        <w:rPr>
          <w:i/>
          <w:sz w:val="20"/>
        </w:rPr>
        <w:t>(Explain how much do you expect to earn in one week, one month and one year)</w:t>
      </w:r>
    </w:p>
    <w:p w14:paraId="0885EEBB" w14:textId="5E96BD12" w:rsidR="00AE5314" w:rsidRPr="00AE5314" w:rsidRDefault="00AE5314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2150F" w14:textId="2465E3BA" w:rsidR="001927C6" w:rsidRDefault="001927C6" w:rsidP="001927C6">
      <w:r w:rsidRPr="001927C6">
        <w:t>Promotional Measures</w:t>
      </w:r>
      <w:r w:rsidR="002F36FC">
        <w:t xml:space="preserve"> </w:t>
      </w:r>
      <w:r w:rsidR="002F36FC" w:rsidRPr="002F36FC">
        <w:rPr>
          <w:i/>
          <w:sz w:val="20"/>
        </w:rPr>
        <w:t xml:space="preserve">(Explain how you will advertise your business or let people know about your business, </w:t>
      </w:r>
      <w:proofErr w:type="spellStart"/>
      <w:r w:rsidR="002F36FC" w:rsidRPr="002F36FC">
        <w:rPr>
          <w:i/>
          <w:sz w:val="20"/>
        </w:rPr>
        <w:t>e.g</w:t>
      </w:r>
      <w:proofErr w:type="spellEnd"/>
      <w:r w:rsidR="002F36FC" w:rsidRPr="002F36FC">
        <w:rPr>
          <w:i/>
          <w:sz w:val="20"/>
        </w:rPr>
        <w:t xml:space="preserve"> radio, newspapers, </w:t>
      </w:r>
      <w:proofErr w:type="spellStart"/>
      <w:r w:rsidR="002F36FC" w:rsidRPr="002F36FC">
        <w:rPr>
          <w:i/>
          <w:sz w:val="20"/>
        </w:rPr>
        <w:t>facebook</w:t>
      </w:r>
      <w:proofErr w:type="spellEnd"/>
      <w:r w:rsidR="002F36FC" w:rsidRPr="002F36FC">
        <w:rPr>
          <w:i/>
          <w:sz w:val="20"/>
        </w:rPr>
        <w:t>, etc)</w:t>
      </w:r>
    </w:p>
    <w:p w14:paraId="0A51791F" w14:textId="73DE1728" w:rsidR="00E7764A" w:rsidRPr="00E7764A" w:rsidRDefault="00AE5314" w:rsidP="002F36F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AE4A7" w14:textId="2AE2BAE1" w:rsidR="001927C6" w:rsidRDefault="001927C6" w:rsidP="001927C6"/>
    <w:p w14:paraId="118BD7DF" w14:textId="209C8F34" w:rsidR="001927C6" w:rsidRPr="00E7764A" w:rsidRDefault="001927C6" w:rsidP="001927C6">
      <w:pPr>
        <w:rPr>
          <w:b/>
          <w:bCs/>
        </w:rPr>
      </w:pPr>
      <w:r w:rsidRPr="00E7764A">
        <w:rPr>
          <w:b/>
          <w:bCs/>
        </w:rPr>
        <w:lastRenderedPageBreak/>
        <w:t xml:space="preserve">PRODUCTION </w:t>
      </w:r>
      <w:r w:rsidR="00E7764A">
        <w:rPr>
          <w:b/>
          <w:bCs/>
          <w:lang w:val="en-US"/>
        </w:rPr>
        <w:t xml:space="preserve">\ TRADING </w:t>
      </w:r>
      <w:r w:rsidRPr="00E7764A">
        <w:rPr>
          <w:b/>
          <w:bCs/>
        </w:rPr>
        <w:t>PLAN</w:t>
      </w:r>
    </w:p>
    <w:p w14:paraId="572805E8" w14:textId="5E36701C" w:rsidR="001927C6" w:rsidRDefault="001927C6" w:rsidP="001927C6">
      <w:r>
        <w:t>Production</w:t>
      </w:r>
      <w:r w:rsidR="006E6C5E">
        <w:rPr>
          <w:lang w:val="en-US"/>
        </w:rPr>
        <w:t xml:space="preserve"> </w:t>
      </w:r>
      <w:r w:rsidR="006E6C5E" w:rsidRPr="001F12C7">
        <w:rPr>
          <w:i/>
          <w:sz w:val="20"/>
          <w:lang w:val="en-US"/>
        </w:rPr>
        <w:t>(Explain your production process and the costs)</w:t>
      </w:r>
    </w:p>
    <w:p w14:paraId="629B21D5" w14:textId="6E1F3918" w:rsidR="00E7764A" w:rsidRPr="00E7764A" w:rsidRDefault="00E7764A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CA667" w14:textId="2520BA5D" w:rsidR="001927C6" w:rsidRPr="00F408E3" w:rsidRDefault="001927C6" w:rsidP="001927C6">
      <w:pPr>
        <w:rPr>
          <w:i/>
          <w:sz w:val="20"/>
        </w:rPr>
      </w:pPr>
      <w:r w:rsidRPr="001927C6">
        <w:t>Fixed Capital</w:t>
      </w:r>
      <w:r w:rsidR="00F408E3">
        <w:t xml:space="preserve"> </w:t>
      </w:r>
      <w:r w:rsidR="00F408E3" w:rsidRPr="00F408E3">
        <w:rPr>
          <w:i/>
          <w:sz w:val="20"/>
        </w:rPr>
        <w:t>(Explain what equipment or machines you will need to be able to make your product or provide your service.</w:t>
      </w:r>
    </w:p>
    <w:p w14:paraId="6D3B7846" w14:textId="04532C49" w:rsidR="00E7764A" w:rsidRPr="00E7764A" w:rsidRDefault="00E7764A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8BE59" w14:textId="0176D491" w:rsidR="001927C6" w:rsidRPr="001F12C7" w:rsidRDefault="001927C6" w:rsidP="001927C6">
      <w:pPr>
        <w:rPr>
          <w:i/>
          <w:sz w:val="20"/>
        </w:rPr>
      </w:pPr>
      <w:r w:rsidRPr="001927C6">
        <w:t>Raw Materials</w:t>
      </w:r>
      <w:r w:rsidR="006078E7">
        <w:t xml:space="preserve"> </w:t>
      </w:r>
      <w:r w:rsidR="001F12C7" w:rsidRPr="001F12C7">
        <w:rPr>
          <w:i/>
          <w:sz w:val="20"/>
        </w:rPr>
        <w:t>(Explain where you will get your raw materials from)</w:t>
      </w:r>
    </w:p>
    <w:p w14:paraId="17DB7342" w14:textId="4BA137AA" w:rsidR="00E7764A" w:rsidRPr="00E7764A" w:rsidRDefault="00E7764A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B6A77" w14:textId="2C6D62C1" w:rsidR="001927C6" w:rsidRPr="001F12C7" w:rsidRDefault="001927C6" w:rsidP="001927C6">
      <w:pPr>
        <w:rPr>
          <w:i/>
          <w:sz w:val="20"/>
          <w:lang w:val="en-US"/>
        </w:rPr>
      </w:pPr>
      <w:r w:rsidRPr="001927C6">
        <w:t>Labour</w:t>
      </w:r>
      <w:r w:rsidR="00E7764A">
        <w:rPr>
          <w:lang w:val="en-US"/>
        </w:rPr>
        <w:t xml:space="preserve"> \ New Employment</w:t>
      </w:r>
      <w:r w:rsidR="001F12C7">
        <w:rPr>
          <w:lang w:val="en-US"/>
        </w:rPr>
        <w:t xml:space="preserve"> </w:t>
      </w:r>
      <w:r w:rsidR="001F12C7" w:rsidRPr="001F12C7">
        <w:rPr>
          <w:i/>
          <w:sz w:val="20"/>
          <w:lang w:val="en-US"/>
        </w:rPr>
        <w:t>(Explain whether you will hire additional people to help you)</w:t>
      </w:r>
    </w:p>
    <w:p w14:paraId="1B14F84A" w14:textId="1AC68D99" w:rsidR="00E7764A" w:rsidRPr="00E7764A" w:rsidRDefault="00E7764A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3BFE8" w14:textId="09FF0E59" w:rsidR="001927C6" w:rsidRPr="00402AF7" w:rsidRDefault="001927C6" w:rsidP="001927C6">
      <w:pPr>
        <w:rPr>
          <w:i/>
          <w:sz w:val="20"/>
        </w:rPr>
      </w:pPr>
      <w:r w:rsidRPr="001927C6">
        <w:t>Overhead Expenses</w:t>
      </w:r>
      <w:r w:rsidR="001F12C7">
        <w:t xml:space="preserve"> </w:t>
      </w:r>
      <w:r w:rsidR="00402AF7" w:rsidRPr="00402AF7">
        <w:rPr>
          <w:i/>
          <w:sz w:val="20"/>
        </w:rPr>
        <w:t>(Explain other expenses you will have to pay for, rent, wages, FNPF, repair and maintenance, electricity, water, internet, etc)</w:t>
      </w:r>
    </w:p>
    <w:p w14:paraId="141472E3" w14:textId="64C23126" w:rsidR="00E7764A" w:rsidRPr="00E7764A" w:rsidRDefault="00E7764A" w:rsidP="001927C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3B7FA" w14:textId="77777777" w:rsidR="00E7764A" w:rsidRDefault="00E7764A" w:rsidP="001927C6"/>
    <w:p w14:paraId="6B18E827" w14:textId="77777777" w:rsidR="00402AF7" w:rsidRDefault="00402AF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3C45318" w14:textId="18D62A13" w:rsidR="00AE5314" w:rsidRDefault="00E7764A" w:rsidP="001927C6">
      <w:pPr>
        <w:rPr>
          <w:b/>
          <w:bCs/>
          <w:lang w:val="en-US"/>
        </w:rPr>
      </w:pPr>
      <w:r w:rsidRPr="00E7764A">
        <w:rPr>
          <w:b/>
          <w:bCs/>
          <w:lang w:val="en-US"/>
        </w:rPr>
        <w:lastRenderedPageBreak/>
        <w:t>FINANCIAL PLAN</w:t>
      </w:r>
    </w:p>
    <w:p w14:paraId="6815EF72" w14:textId="230553FA" w:rsidR="00E7764A" w:rsidRPr="00E7764A" w:rsidRDefault="00E7764A" w:rsidP="00E7764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E7764A">
        <w:rPr>
          <w:b/>
          <w:bCs/>
          <w:lang w:val="en-US"/>
        </w:rPr>
        <w:t>CASH FLOW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1538"/>
        <w:gridCol w:w="1444"/>
        <w:gridCol w:w="1199"/>
        <w:gridCol w:w="1199"/>
      </w:tblGrid>
      <w:tr w:rsidR="00AE5314" w:rsidRPr="00AE5314" w14:paraId="37A6AA64" w14:textId="77777777" w:rsidTr="00AE5314">
        <w:trPr>
          <w:trHeight w:val="255"/>
        </w:trPr>
        <w:tc>
          <w:tcPr>
            <w:tcW w:w="8061" w:type="dxa"/>
            <w:gridSpan w:val="5"/>
            <w:noWrap/>
            <w:hideMark/>
          </w:tcPr>
          <w:p w14:paraId="095C5E9F" w14:textId="251E66A1" w:rsidR="00AE5314" w:rsidRPr="00AE5314" w:rsidRDefault="00AE5314" w:rsidP="00AE5314">
            <w:pPr>
              <w:rPr>
                <w:b/>
                <w:bCs/>
                <w:u w:val="single"/>
              </w:rPr>
            </w:pPr>
          </w:p>
        </w:tc>
      </w:tr>
      <w:tr w:rsidR="00AE5314" w:rsidRPr="00AE5314" w14:paraId="5F77FD55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0FE393C0" w14:textId="77777777" w:rsidR="00AE5314" w:rsidRPr="00AE5314" w:rsidRDefault="00AE5314" w:rsidP="00AE5314">
            <w:pPr>
              <w:rPr>
                <w:b/>
                <w:bCs/>
                <w:u w:val="single"/>
              </w:rPr>
            </w:pPr>
          </w:p>
        </w:tc>
        <w:tc>
          <w:tcPr>
            <w:tcW w:w="1538" w:type="dxa"/>
            <w:noWrap/>
            <w:hideMark/>
          </w:tcPr>
          <w:p w14:paraId="28A7E2ED" w14:textId="77777777" w:rsidR="00AE5314" w:rsidRPr="00AE5314" w:rsidRDefault="00AE5314"/>
        </w:tc>
        <w:tc>
          <w:tcPr>
            <w:tcW w:w="1444" w:type="dxa"/>
            <w:noWrap/>
            <w:hideMark/>
          </w:tcPr>
          <w:p w14:paraId="4BB95E16" w14:textId="77777777" w:rsidR="00AE5314" w:rsidRPr="00AE5314" w:rsidRDefault="00AE5314"/>
        </w:tc>
        <w:tc>
          <w:tcPr>
            <w:tcW w:w="1199" w:type="dxa"/>
            <w:noWrap/>
            <w:hideMark/>
          </w:tcPr>
          <w:p w14:paraId="215B507B" w14:textId="77777777" w:rsidR="00AE5314" w:rsidRPr="00AE5314" w:rsidRDefault="00AE5314"/>
        </w:tc>
        <w:tc>
          <w:tcPr>
            <w:tcW w:w="1199" w:type="dxa"/>
            <w:noWrap/>
            <w:hideMark/>
          </w:tcPr>
          <w:p w14:paraId="472B3408" w14:textId="77777777" w:rsidR="00AE5314" w:rsidRPr="00AE5314" w:rsidRDefault="00AE5314"/>
        </w:tc>
      </w:tr>
      <w:tr w:rsidR="00AE5314" w:rsidRPr="00AE5314" w14:paraId="7F00B4B7" w14:textId="77777777" w:rsidTr="00AE5314">
        <w:trPr>
          <w:trHeight w:val="510"/>
        </w:trPr>
        <w:tc>
          <w:tcPr>
            <w:tcW w:w="2681" w:type="dxa"/>
            <w:noWrap/>
            <w:hideMark/>
          </w:tcPr>
          <w:p w14:paraId="193E8B56" w14:textId="77777777" w:rsidR="00AE5314" w:rsidRPr="00AE5314" w:rsidRDefault="00AE5314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Particulars</w:t>
            </w:r>
          </w:p>
        </w:tc>
        <w:tc>
          <w:tcPr>
            <w:tcW w:w="1538" w:type="dxa"/>
            <w:hideMark/>
          </w:tcPr>
          <w:p w14:paraId="0F741379" w14:textId="77777777" w:rsidR="00AE5314" w:rsidRPr="00AE5314" w:rsidRDefault="00AE5314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Pre - Operating</w:t>
            </w:r>
          </w:p>
        </w:tc>
        <w:tc>
          <w:tcPr>
            <w:tcW w:w="1444" w:type="dxa"/>
            <w:noWrap/>
            <w:hideMark/>
          </w:tcPr>
          <w:p w14:paraId="731BC964" w14:textId="77777777" w:rsidR="00AE5314" w:rsidRPr="00AE5314" w:rsidRDefault="00AE5314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1</w:t>
            </w:r>
          </w:p>
        </w:tc>
        <w:tc>
          <w:tcPr>
            <w:tcW w:w="1199" w:type="dxa"/>
            <w:noWrap/>
            <w:hideMark/>
          </w:tcPr>
          <w:p w14:paraId="0C0A09A0" w14:textId="77777777" w:rsidR="00AE5314" w:rsidRPr="00AE5314" w:rsidRDefault="00AE5314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2</w:t>
            </w:r>
          </w:p>
        </w:tc>
        <w:tc>
          <w:tcPr>
            <w:tcW w:w="1199" w:type="dxa"/>
            <w:noWrap/>
            <w:hideMark/>
          </w:tcPr>
          <w:p w14:paraId="7820022F" w14:textId="77777777" w:rsidR="00AE5314" w:rsidRPr="00AE5314" w:rsidRDefault="00AE5314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3</w:t>
            </w:r>
          </w:p>
        </w:tc>
      </w:tr>
      <w:tr w:rsidR="00AE5314" w:rsidRPr="00AE5314" w14:paraId="78234B01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5921C332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Cash Inflow</w:t>
            </w:r>
          </w:p>
        </w:tc>
        <w:tc>
          <w:tcPr>
            <w:tcW w:w="1538" w:type="dxa"/>
            <w:noWrap/>
            <w:hideMark/>
          </w:tcPr>
          <w:p w14:paraId="7F4A3299" w14:textId="77777777" w:rsidR="00AE5314" w:rsidRPr="00AE5314" w:rsidRDefault="00AE5314">
            <w:r w:rsidRPr="00AE5314">
              <w:t> </w:t>
            </w:r>
          </w:p>
        </w:tc>
        <w:tc>
          <w:tcPr>
            <w:tcW w:w="1444" w:type="dxa"/>
            <w:noWrap/>
            <w:hideMark/>
          </w:tcPr>
          <w:p w14:paraId="5C8404D3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4FBA0C8F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2F80B818" w14:textId="77777777" w:rsidR="00AE5314" w:rsidRPr="00AE5314" w:rsidRDefault="00AE5314">
            <w:r w:rsidRPr="00AE5314">
              <w:t> </w:t>
            </w:r>
          </w:p>
        </w:tc>
      </w:tr>
      <w:tr w:rsidR="00AE5314" w:rsidRPr="00AE5314" w14:paraId="29F31115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7D0160D7" w14:textId="77777777" w:rsidR="00AE5314" w:rsidRPr="00AE5314" w:rsidRDefault="00AE5314">
            <w:r w:rsidRPr="00AE5314">
              <w:t>Equity</w:t>
            </w:r>
          </w:p>
        </w:tc>
        <w:tc>
          <w:tcPr>
            <w:tcW w:w="1538" w:type="dxa"/>
            <w:noWrap/>
            <w:hideMark/>
          </w:tcPr>
          <w:p w14:paraId="38ED257F" w14:textId="0D3A583C" w:rsidR="00AE5314" w:rsidRPr="00AE5314" w:rsidRDefault="00AE5314"/>
        </w:tc>
        <w:tc>
          <w:tcPr>
            <w:tcW w:w="1444" w:type="dxa"/>
            <w:noWrap/>
            <w:hideMark/>
          </w:tcPr>
          <w:p w14:paraId="7CC449AE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114BA288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1DA6FADF" w14:textId="77777777" w:rsidR="00AE5314" w:rsidRPr="00AE5314" w:rsidRDefault="00AE5314">
            <w:r w:rsidRPr="00AE5314">
              <w:t> </w:t>
            </w:r>
          </w:p>
        </w:tc>
      </w:tr>
      <w:tr w:rsidR="00AE5314" w:rsidRPr="00AE5314" w14:paraId="592597A4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6CE324D3" w14:textId="77777777" w:rsidR="00AE5314" w:rsidRPr="00AE5314" w:rsidRDefault="00AE5314">
            <w:r w:rsidRPr="00AE5314">
              <w:t>Loan</w:t>
            </w:r>
          </w:p>
        </w:tc>
        <w:tc>
          <w:tcPr>
            <w:tcW w:w="1538" w:type="dxa"/>
            <w:noWrap/>
            <w:hideMark/>
          </w:tcPr>
          <w:p w14:paraId="61089675" w14:textId="1257B603" w:rsidR="00AE5314" w:rsidRPr="00AE5314" w:rsidRDefault="00AE5314"/>
        </w:tc>
        <w:tc>
          <w:tcPr>
            <w:tcW w:w="1444" w:type="dxa"/>
            <w:noWrap/>
            <w:hideMark/>
          </w:tcPr>
          <w:p w14:paraId="2180DE3F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67DAE542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539A1507" w14:textId="77777777" w:rsidR="00AE5314" w:rsidRPr="00AE5314" w:rsidRDefault="00AE5314">
            <w:r w:rsidRPr="00AE5314">
              <w:t> </w:t>
            </w:r>
          </w:p>
        </w:tc>
      </w:tr>
      <w:tr w:rsidR="00AE5314" w:rsidRPr="00AE5314" w14:paraId="0F442C3A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12375036" w14:textId="77777777" w:rsidR="00AE5314" w:rsidRPr="00AE5314" w:rsidRDefault="00AE5314">
            <w:r w:rsidRPr="00AE5314">
              <w:t>Sales</w:t>
            </w:r>
          </w:p>
        </w:tc>
        <w:tc>
          <w:tcPr>
            <w:tcW w:w="1538" w:type="dxa"/>
            <w:noWrap/>
            <w:hideMark/>
          </w:tcPr>
          <w:p w14:paraId="6F0CF517" w14:textId="77777777" w:rsidR="00AE5314" w:rsidRPr="00AE5314" w:rsidRDefault="00AE5314">
            <w:r w:rsidRPr="00AE5314">
              <w:t> </w:t>
            </w:r>
          </w:p>
        </w:tc>
        <w:tc>
          <w:tcPr>
            <w:tcW w:w="1444" w:type="dxa"/>
            <w:noWrap/>
            <w:hideMark/>
          </w:tcPr>
          <w:p w14:paraId="5F236C83" w14:textId="49EE5E1E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6D06D2DA" w14:textId="589D743F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</w:tcPr>
          <w:p w14:paraId="39D3D94D" w14:textId="2B817C70" w:rsidR="00AE5314" w:rsidRPr="00AE5314" w:rsidRDefault="00AE5314"/>
        </w:tc>
      </w:tr>
      <w:tr w:rsidR="00AE5314" w:rsidRPr="00AE5314" w14:paraId="16177A9D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45616AF6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Cash Inflow</w:t>
            </w:r>
          </w:p>
        </w:tc>
        <w:tc>
          <w:tcPr>
            <w:tcW w:w="1538" w:type="dxa"/>
            <w:noWrap/>
            <w:hideMark/>
          </w:tcPr>
          <w:p w14:paraId="45513A8E" w14:textId="218FAF94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 xml:space="preserve"> </w:t>
            </w:r>
          </w:p>
        </w:tc>
        <w:tc>
          <w:tcPr>
            <w:tcW w:w="1444" w:type="dxa"/>
            <w:noWrap/>
            <w:hideMark/>
          </w:tcPr>
          <w:p w14:paraId="58403599" w14:textId="204F80E8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 xml:space="preserve"> </w:t>
            </w:r>
          </w:p>
        </w:tc>
        <w:tc>
          <w:tcPr>
            <w:tcW w:w="1199" w:type="dxa"/>
            <w:noWrap/>
            <w:hideMark/>
          </w:tcPr>
          <w:p w14:paraId="32550A85" w14:textId="25110A5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 xml:space="preserve"> </w:t>
            </w:r>
          </w:p>
        </w:tc>
        <w:tc>
          <w:tcPr>
            <w:tcW w:w="1199" w:type="dxa"/>
            <w:noWrap/>
            <w:hideMark/>
          </w:tcPr>
          <w:p w14:paraId="0381654A" w14:textId="19C67F14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 xml:space="preserve"> </w:t>
            </w:r>
          </w:p>
        </w:tc>
      </w:tr>
      <w:tr w:rsidR="00AE5314" w:rsidRPr="00AE5314" w14:paraId="0058328F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1DC78B64" w14:textId="77777777" w:rsidR="00AE5314" w:rsidRPr="00AE5314" w:rsidRDefault="00AE5314">
            <w:r w:rsidRPr="00AE5314">
              <w:t> </w:t>
            </w:r>
          </w:p>
        </w:tc>
        <w:tc>
          <w:tcPr>
            <w:tcW w:w="1538" w:type="dxa"/>
            <w:noWrap/>
            <w:hideMark/>
          </w:tcPr>
          <w:p w14:paraId="0B3B3135" w14:textId="77777777" w:rsidR="00AE5314" w:rsidRPr="00AE5314" w:rsidRDefault="00AE5314">
            <w:r w:rsidRPr="00AE5314">
              <w:t> </w:t>
            </w:r>
          </w:p>
        </w:tc>
        <w:tc>
          <w:tcPr>
            <w:tcW w:w="1444" w:type="dxa"/>
            <w:noWrap/>
            <w:hideMark/>
          </w:tcPr>
          <w:p w14:paraId="78DB625E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13599F1F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703A1C2F" w14:textId="77777777" w:rsidR="00AE5314" w:rsidRPr="00AE5314" w:rsidRDefault="00AE5314">
            <w:r w:rsidRPr="00AE5314">
              <w:t> </w:t>
            </w:r>
          </w:p>
        </w:tc>
      </w:tr>
      <w:tr w:rsidR="00AE5314" w:rsidRPr="00AE5314" w14:paraId="5C5DFB74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5298589D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Cash Flow</w:t>
            </w:r>
          </w:p>
        </w:tc>
        <w:tc>
          <w:tcPr>
            <w:tcW w:w="1538" w:type="dxa"/>
            <w:noWrap/>
            <w:hideMark/>
          </w:tcPr>
          <w:p w14:paraId="398C4F83" w14:textId="77777777" w:rsidR="00AE5314" w:rsidRPr="00AE5314" w:rsidRDefault="00AE5314">
            <w:r w:rsidRPr="00AE5314">
              <w:t> </w:t>
            </w:r>
          </w:p>
        </w:tc>
        <w:tc>
          <w:tcPr>
            <w:tcW w:w="1444" w:type="dxa"/>
            <w:noWrap/>
            <w:hideMark/>
          </w:tcPr>
          <w:p w14:paraId="56D31999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7B89E795" w14:textId="77777777" w:rsidR="00AE5314" w:rsidRPr="00AE5314" w:rsidRDefault="00AE5314">
            <w:r w:rsidRPr="00AE5314">
              <w:t> </w:t>
            </w:r>
          </w:p>
        </w:tc>
        <w:tc>
          <w:tcPr>
            <w:tcW w:w="1199" w:type="dxa"/>
            <w:noWrap/>
            <w:hideMark/>
          </w:tcPr>
          <w:p w14:paraId="748639A2" w14:textId="77777777" w:rsidR="00AE5314" w:rsidRPr="00AE5314" w:rsidRDefault="00AE5314">
            <w:r w:rsidRPr="00AE5314">
              <w:t> </w:t>
            </w:r>
          </w:p>
        </w:tc>
      </w:tr>
      <w:tr w:rsidR="00AE5314" w:rsidRPr="00AE5314" w14:paraId="18D2474A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1C8477DF" w14:textId="77777777" w:rsidR="00AE5314" w:rsidRPr="00AE5314" w:rsidRDefault="00AE5314">
            <w:r w:rsidRPr="00AE5314">
              <w:t>Pre-operating Expenses</w:t>
            </w:r>
          </w:p>
        </w:tc>
        <w:tc>
          <w:tcPr>
            <w:tcW w:w="1538" w:type="dxa"/>
            <w:noWrap/>
            <w:hideMark/>
          </w:tcPr>
          <w:p w14:paraId="20F75A9D" w14:textId="6F05E313" w:rsidR="00AE5314" w:rsidRPr="00AE5314" w:rsidRDefault="00AE5314">
            <w:r w:rsidRPr="00AE5314">
              <w:t xml:space="preserve"> </w:t>
            </w:r>
          </w:p>
        </w:tc>
        <w:tc>
          <w:tcPr>
            <w:tcW w:w="1444" w:type="dxa"/>
            <w:noWrap/>
            <w:hideMark/>
          </w:tcPr>
          <w:p w14:paraId="4C5C0024" w14:textId="4FE554AD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007E4D62" w14:textId="2BEE4598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086B5616" w14:textId="6EF09C67" w:rsidR="00AE5314" w:rsidRPr="00AE5314" w:rsidRDefault="00AE5314">
            <w:r w:rsidRPr="00AE5314">
              <w:t xml:space="preserve"> </w:t>
            </w:r>
          </w:p>
        </w:tc>
      </w:tr>
      <w:tr w:rsidR="00AE5314" w:rsidRPr="00AE5314" w14:paraId="1CEDD33D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560590D3" w14:textId="77777777" w:rsidR="00AE5314" w:rsidRPr="00AE5314" w:rsidRDefault="00AE5314">
            <w:r w:rsidRPr="00AE5314">
              <w:t>Purchase of Fixed Assets</w:t>
            </w:r>
          </w:p>
        </w:tc>
        <w:tc>
          <w:tcPr>
            <w:tcW w:w="1538" w:type="dxa"/>
            <w:noWrap/>
            <w:hideMark/>
          </w:tcPr>
          <w:p w14:paraId="2E91D3EB" w14:textId="1FAD0080" w:rsidR="00AE5314" w:rsidRPr="00AE5314" w:rsidRDefault="00AE5314">
            <w:r w:rsidRPr="00AE5314">
              <w:t xml:space="preserve"> </w:t>
            </w:r>
          </w:p>
        </w:tc>
        <w:tc>
          <w:tcPr>
            <w:tcW w:w="1444" w:type="dxa"/>
            <w:noWrap/>
            <w:hideMark/>
          </w:tcPr>
          <w:p w14:paraId="2B7BB7B0" w14:textId="4AF8E353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4442A232" w14:textId="4935C32A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4B55280A" w14:textId="2E8CFE32" w:rsidR="00AE5314" w:rsidRPr="00AE5314" w:rsidRDefault="00AE5314">
            <w:r w:rsidRPr="00AE5314">
              <w:t xml:space="preserve"> </w:t>
            </w:r>
          </w:p>
        </w:tc>
      </w:tr>
      <w:tr w:rsidR="00AE5314" w:rsidRPr="00AE5314" w14:paraId="00030FEC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6ACD8933" w14:textId="77777777" w:rsidR="00AE5314" w:rsidRPr="00AE5314" w:rsidRDefault="00AE5314">
            <w:r w:rsidRPr="00AE5314">
              <w:t>Direct Labour</w:t>
            </w:r>
          </w:p>
        </w:tc>
        <w:tc>
          <w:tcPr>
            <w:tcW w:w="1538" w:type="dxa"/>
            <w:noWrap/>
            <w:hideMark/>
          </w:tcPr>
          <w:p w14:paraId="6A1552A6" w14:textId="72009921" w:rsidR="00AE5314" w:rsidRPr="00AE5314" w:rsidRDefault="00AE5314"/>
        </w:tc>
        <w:tc>
          <w:tcPr>
            <w:tcW w:w="1444" w:type="dxa"/>
            <w:noWrap/>
            <w:hideMark/>
          </w:tcPr>
          <w:p w14:paraId="4F10A483" w14:textId="1BFF8672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4C84193E" w14:textId="34D575D8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02C94FB2" w14:textId="7C169C4F" w:rsidR="00AE5314" w:rsidRPr="00AE5314" w:rsidRDefault="00AE5314">
            <w:r w:rsidRPr="00AE5314">
              <w:t xml:space="preserve"> </w:t>
            </w:r>
          </w:p>
        </w:tc>
      </w:tr>
      <w:tr w:rsidR="00AE5314" w:rsidRPr="00AE5314" w14:paraId="1860912B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10868351" w14:textId="77777777" w:rsidR="00AE5314" w:rsidRPr="00AE5314" w:rsidRDefault="00AE5314">
            <w:r w:rsidRPr="00AE5314">
              <w:t>Direct Materials</w:t>
            </w:r>
          </w:p>
        </w:tc>
        <w:tc>
          <w:tcPr>
            <w:tcW w:w="1538" w:type="dxa"/>
            <w:noWrap/>
            <w:hideMark/>
          </w:tcPr>
          <w:p w14:paraId="136875D7" w14:textId="0A776F6C" w:rsidR="00AE5314" w:rsidRPr="00AE5314" w:rsidRDefault="00AE5314">
            <w:r w:rsidRPr="00AE5314">
              <w:t xml:space="preserve"> </w:t>
            </w:r>
          </w:p>
        </w:tc>
        <w:tc>
          <w:tcPr>
            <w:tcW w:w="1444" w:type="dxa"/>
            <w:noWrap/>
            <w:hideMark/>
          </w:tcPr>
          <w:p w14:paraId="297D83BC" w14:textId="22FA4B4B" w:rsidR="00AE5314" w:rsidRPr="00AE5314" w:rsidRDefault="00AE5314"/>
        </w:tc>
        <w:tc>
          <w:tcPr>
            <w:tcW w:w="1199" w:type="dxa"/>
            <w:noWrap/>
            <w:hideMark/>
          </w:tcPr>
          <w:p w14:paraId="4F3399D7" w14:textId="7727338A" w:rsidR="00AE5314" w:rsidRPr="00AE5314" w:rsidRDefault="00AE5314">
            <w:r w:rsidRPr="00AE5314">
              <w:t xml:space="preserve"> </w:t>
            </w:r>
          </w:p>
        </w:tc>
        <w:tc>
          <w:tcPr>
            <w:tcW w:w="1199" w:type="dxa"/>
            <w:noWrap/>
            <w:hideMark/>
          </w:tcPr>
          <w:p w14:paraId="09A19F15" w14:textId="35F13749" w:rsidR="00AE5314" w:rsidRPr="00AE5314" w:rsidRDefault="00AE5314">
            <w:r w:rsidRPr="00AE5314">
              <w:t xml:space="preserve"> </w:t>
            </w:r>
          </w:p>
        </w:tc>
      </w:tr>
      <w:tr w:rsidR="00AE5314" w:rsidRPr="00AE5314" w14:paraId="7849A054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4BADDC5D" w14:textId="77777777" w:rsidR="00AE5314" w:rsidRPr="00AE5314" w:rsidRDefault="00AE5314">
            <w:r w:rsidRPr="00AE5314">
              <w:t>Cash Overhead Cost</w:t>
            </w:r>
          </w:p>
        </w:tc>
        <w:tc>
          <w:tcPr>
            <w:tcW w:w="1538" w:type="dxa"/>
            <w:noWrap/>
          </w:tcPr>
          <w:p w14:paraId="67EBA909" w14:textId="01E2B2A1" w:rsidR="00AE5314" w:rsidRPr="00AE5314" w:rsidRDefault="00AE5314"/>
        </w:tc>
        <w:tc>
          <w:tcPr>
            <w:tcW w:w="1444" w:type="dxa"/>
            <w:noWrap/>
          </w:tcPr>
          <w:p w14:paraId="56C0A286" w14:textId="2517CAF8" w:rsidR="00AE5314" w:rsidRPr="00AE5314" w:rsidRDefault="00AE5314"/>
        </w:tc>
        <w:tc>
          <w:tcPr>
            <w:tcW w:w="1199" w:type="dxa"/>
            <w:noWrap/>
          </w:tcPr>
          <w:p w14:paraId="3727C9DE" w14:textId="12717164" w:rsidR="00AE5314" w:rsidRPr="00AE5314" w:rsidRDefault="00AE5314"/>
        </w:tc>
        <w:tc>
          <w:tcPr>
            <w:tcW w:w="1199" w:type="dxa"/>
            <w:noWrap/>
          </w:tcPr>
          <w:p w14:paraId="0C7825AA" w14:textId="1EF75B2C" w:rsidR="00AE5314" w:rsidRPr="00AE5314" w:rsidRDefault="00AE5314"/>
        </w:tc>
      </w:tr>
      <w:tr w:rsidR="00AE5314" w:rsidRPr="00AE5314" w14:paraId="20D3C2F4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3B98B1D9" w14:textId="77777777" w:rsidR="00AE5314" w:rsidRPr="00AE5314" w:rsidRDefault="00AE5314">
            <w:r w:rsidRPr="00AE5314">
              <w:t>Marketing Expenses</w:t>
            </w:r>
          </w:p>
        </w:tc>
        <w:tc>
          <w:tcPr>
            <w:tcW w:w="1538" w:type="dxa"/>
            <w:noWrap/>
          </w:tcPr>
          <w:p w14:paraId="6BEBAB12" w14:textId="70EB8C6C" w:rsidR="00AE5314" w:rsidRPr="00AE5314" w:rsidRDefault="00AE5314"/>
        </w:tc>
        <w:tc>
          <w:tcPr>
            <w:tcW w:w="1444" w:type="dxa"/>
            <w:noWrap/>
          </w:tcPr>
          <w:p w14:paraId="4B0EB831" w14:textId="504611F2" w:rsidR="00AE5314" w:rsidRPr="00AE5314" w:rsidRDefault="00AE5314"/>
        </w:tc>
        <w:tc>
          <w:tcPr>
            <w:tcW w:w="1199" w:type="dxa"/>
            <w:noWrap/>
          </w:tcPr>
          <w:p w14:paraId="0EBD03F3" w14:textId="498A0DF3" w:rsidR="00AE5314" w:rsidRPr="00AE5314" w:rsidRDefault="00AE5314"/>
        </w:tc>
        <w:tc>
          <w:tcPr>
            <w:tcW w:w="1199" w:type="dxa"/>
            <w:noWrap/>
          </w:tcPr>
          <w:p w14:paraId="044D3415" w14:textId="1CD24411" w:rsidR="00AE5314" w:rsidRPr="00AE5314" w:rsidRDefault="00AE5314"/>
        </w:tc>
      </w:tr>
      <w:tr w:rsidR="00AE5314" w:rsidRPr="00AE5314" w14:paraId="30CC4C22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76EABC64" w14:textId="77777777" w:rsidR="00AE5314" w:rsidRPr="00AE5314" w:rsidRDefault="00AE5314">
            <w:r w:rsidRPr="00AE5314">
              <w:t>Administrative Expenses</w:t>
            </w:r>
          </w:p>
        </w:tc>
        <w:tc>
          <w:tcPr>
            <w:tcW w:w="1538" w:type="dxa"/>
            <w:noWrap/>
          </w:tcPr>
          <w:p w14:paraId="264A398C" w14:textId="17770573" w:rsidR="00AE5314" w:rsidRPr="00AE5314" w:rsidRDefault="00AE5314"/>
        </w:tc>
        <w:tc>
          <w:tcPr>
            <w:tcW w:w="1444" w:type="dxa"/>
            <w:noWrap/>
          </w:tcPr>
          <w:p w14:paraId="088E7506" w14:textId="31E3B58E" w:rsidR="00AE5314" w:rsidRPr="00AE5314" w:rsidRDefault="00AE5314"/>
        </w:tc>
        <w:tc>
          <w:tcPr>
            <w:tcW w:w="1199" w:type="dxa"/>
            <w:noWrap/>
          </w:tcPr>
          <w:p w14:paraId="5C2C0D64" w14:textId="38806D09" w:rsidR="00AE5314" w:rsidRPr="00AE5314" w:rsidRDefault="00AE5314"/>
        </w:tc>
        <w:tc>
          <w:tcPr>
            <w:tcW w:w="1199" w:type="dxa"/>
            <w:noWrap/>
          </w:tcPr>
          <w:p w14:paraId="210AA799" w14:textId="2B2B559F" w:rsidR="00AE5314" w:rsidRPr="00AE5314" w:rsidRDefault="00AE5314"/>
        </w:tc>
      </w:tr>
      <w:tr w:rsidR="00AE5314" w:rsidRPr="00AE5314" w14:paraId="4EB8CFC1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28918CFE" w14:textId="77777777" w:rsidR="00AE5314" w:rsidRPr="00AE5314" w:rsidRDefault="00AE5314">
            <w:r w:rsidRPr="00AE5314">
              <w:t>Interest Expense</w:t>
            </w:r>
          </w:p>
        </w:tc>
        <w:tc>
          <w:tcPr>
            <w:tcW w:w="1538" w:type="dxa"/>
            <w:noWrap/>
          </w:tcPr>
          <w:p w14:paraId="72DAC18A" w14:textId="4C18BAB5" w:rsidR="00AE5314" w:rsidRPr="00AE5314" w:rsidRDefault="00AE5314"/>
        </w:tc>
        <w:tc>
          <w:tcPr>
            <w:tcW w:w="1444" w:type="dxa"/>
            <w:noWrap/>
          </w:tcPr>
          <w:p w14:paraId="4D3FC018" w14:textId="716FCB1D" w:rsidR="00AE5314" w:rsidRPr="00AE5314" w:rsidRDefault="00AE5314"/>
        </w:tc>
        <w:tc>
          <w:tcPr>
            <w:tcW w:w="1199" w:type="dxa"/>
            <w:noWrap/>
          </w:tcPr>
          <w:p w14:paraId="21B94764" w14:textId="5B79F9C4" w:rsidR="00AE5314" w:rsidRPr="00AE5314" w:rsidRDefault="00AE5314"/>
        </w:tc>
        <w:tc>
          <w:tcPr>
            <w:tcW w:w="1199" w:type="dxa"/>
            <w:noWrap/>
          </w:tcPr>
          <w:p w14:paraId="5BF485AB" w14:textId="07B8E6C6" w:rsidR="00AE5314" w:rsidRPr="00AE5314" w:rsidRDefault="00AE5314"/>
        </w:tc>
      </w:tr>
      <w:tr w:rsidR="00AE5314" w:rsidRPr="00AE5314" w14:paraId="3FC4C428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230708C4" w14:textId="77777777" w:rsidR="00AE5314" w:rsidRPr="00AE5314" w:rsidRDefault="00AE5314">
            <w:r w:rsidRPr="00AE5314">
              <w:t>Loan Repayment</w:t>
            </w:r>
          </w:p>
        </w:tc>
        <w:tc>
          <w:tcPr>
            <w:tcW w:w="1538" w:type="dxa"/>
            <w:noWrap/>
          </w:tcPr>
          <w:p w14:paraId="5FE7FF06" w14:textId="6BBF98DA" w:rsidR="00AE5314" w:rsidRPr="00AE5314" w:rsidRDefault="00AE5314"/>
        </w:tc>
        <w:tc>
          <w:tcPr>
            <w:tcW w:w="1444" w:type="dxa"/>
            <w:noWrap/>
          </w:tcPr>
          <w:p w14:paraId="622F6F61" w14:textId="4414883B" w:rsidR="00AE5314" w:rsidRPr="00AE5314" w:rsidRDefault="00AE5314"/>
        </w:tc>
        <w:tc>
          <w:tcPr>
            <w:tcW w:w="1199" w:type="dxa"/>
            <w:noWrap/>
          </w:tcPr>
          <w:p w14:paraId="50D0D326" w14:textId="0DEFD03E" w:rsidR="00AE5314" w:rsidRPr="00AE5314" w:rsidRDefault="00AE5314"/>
        </w:tc>
        <w:tc>
          <w:tcPr>
            <w:tcW w:w="1199" w:type="dxa"/>
            <w:noWrap/>
          </w:tcPr>
          <w:p w14:paraId="76413CC2" w14:textId="68CFFB7D" w:rsidR="00AE5314" w:rsidRPr="00AE5314" w:rsidRDefault="00AE5314"/>
        </w:tc>
      </w:tr>
      <w:tr w:rsidR="00AE5314" w:rsidRPr="00AE5314" w14:paraId="491A7335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7AA5F8BC" w14:textId="77777777" w:rsidR="00AE5314" w:rsidRPr="00AE5314" w:rsidRDefault="00AE5314">
            <w:r w:rsidRPr="00AE5314">
              <w:t>Tax</w:t>
            </w:r>
          </w:p>
        </w:tc>
        <w:tc>
          <w:tcPr>
            <w:tcW w:w="1538" w:type="dxa"/>
            <w:noWrap/>
          </w:tcPr>
          <w:p w14:paraId="4C444C11" w14:textId="3057E100" w:rsidR="00AE5314" w:rsidRPr="00AE5314" w:rsidRDefault="00AE5314"/>
        </w:tc>
        <w:tc>
          <w:tcPr>
            <w:tcW w:w="1444" w:type="dxa"/>
            <w:noWrap/>
          </w:tcPr>
          <w:p w14:paraId="7327071B" w14:textId="458FE1FD" w:rsidR="00AE5314" w:rsidRPr="00AE5314" w:rsidRDefault="00AE5314"/>
        </w:tc>
        <w:tc>
          <w:tcPr>
            <w:tcW w:w="1199" w:type="dxa"/>
            <w:noWrap/>
          </w:tcPr>
          <w:p w14:paraId="3B489C55" w14:textId="3DA0314B" w:rsidR="00AE5314" w:rsidRPr="00AE5314" w:rsidRDefault="00AE5314"/>
        </w:tc>
        <w:tc>
          <w:tcPr>
            <w:tcW w:w="1199" w:type="dxa"/>
            <w:noWrap/>
          </w:tcPr>
          <w:p w14:paraId="6BA236BA" w14:textId="62BB11A1" w:rsidR="00AE5314" w:rsidRPr="00AE5314" w:rsidRDefault="00AE5314"/>
        </w:tc>
      </w:tr>
      <w:tr w:rsidR="00AE5314" w:rsidRPr="00AE5314" w14:paraId="3BD6E09E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16C298FD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Cash Outflow</w:t>
            </w:r>
          </w:p>
        </w:tc>
        <w:tc>
          <w:tcPr>
            <w:tcW w:w="1538" w:type="dxa"/>
            <w:noWrap/>
          </w:tcPr>
          <w:p w14:paraId="4273E87E" w14:textId="365F95F1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444" w:type="dxa"/>
            <w:noWrap/>
          </w:tcPr>
          <w:p w14:paraId="73AB07A8" w14:textId="45F71A5A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0351A8BA" w14:textId="39E94B36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6EC2A23D" w14:textId="3BDD7549" w:rsidR="00AE5314" w:rsidRPr="00AE5314" w:rsidRDefault="00AE5314">
            <w:pPr>
              <w:rPr>
                <w:b/>
                <w:bCs/>
              </w:rPr>
            </w:pPr>
          </w:p>
        </w:tc>
      </w:tr>
      <w:tr w:rsidR="00AE5314" w:rsidRPr="00AE5314" w14:paraId="30A8F131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3D73F1E1" w14:textId="77777777" w:rsidR="00AE5314" w:rsidRPr="00AE5314" w:rsidRDefault="00AE5314">
            <w:r w:rsidRPr="00AE5314">
              <w:t> </w:t>
            </w:r>
          </w:p>
        </w:tc>
        <w:tc>
          <w:tcPr>
            <w:tcW w:w="1538" w:type="dxa"/>
            <w:noWrap/>
          </w:tcPr>
          <w:p w14:paraId="24130E78" w14:textId="0C080955" w:rsidR="00AE5314" w:rsidRPr="00AE5314" w:rsidRDefault="00AE5314"/>
        </w:tc>
        <w:tc>
          <w:tcPr>
            <w:tcW w:w="1444" w:type="dxa"/>
            <w:noWrap/>
          </w:tcPr>
          <w:p w14:paraId="0A1EE13F" w14:textId="715B2A11" w:rsidR="00AE5314" w:rsidRPr="00AE5314" w:rsidRDefault="00AE5314"/>
        </w:tc>
        <w:tc>
          <w:tcPr>
            <w:tcW w:w="1199" w:type="dxa"/>
            <w:noWrap/>
          </w:tcPr>
          <w:p w14:paraId="5DB3E495" w14:textId="20D6F3FE" w:rsidR="00AE5314" w:rsidRPr="00AE5314" w:rsidRDefault="00AE5314"/>
        </w:tc>
        <w:tc>
          <w:tcPr>
            <w:tcW w:w="1199" w:type="dxa"/>
            <w:noWrap/>
          </w:tcPr>
          <w:p w14:paraId="595518E5" w14:textId="33BAD054" w:rsidR="00AE5314" w:rsidRPr="00AE5314" w:rsidRDefault="00AE5314"/>
        </w:tc>
      </w:tr>
      <w:tr w:rsidR="00AE5314" w:rsidRPr="00AE5314" w14:paraId="56419138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5C39C322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Net Cashflow</w:t>
            </w:r>
          </w:p>
        </w:tc>
        <w:tc>
          <w:tcPr>
            <w:tcW w:w="1538" w:type="dxa"/>
            <w:noWrap/>
          </w:tcPr>
          <w:p w14:paraId="2EFFE37E" w14:textId="2B5ABFFF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444" w:type="dxa"/>
            <w:noWrap/>
          </w:tcPr>
          <w:p w14:paraId="29C72115" w14:textId="6C35661B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574CE0F8" w14:textId="6178A3EB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3B5F68BB" w14:textId="5169C35D" w:rsidR="00AE5314" w:rsidRPr="00AE5314" w:rsidRDefault="00AE5314">
            <w:pPr>
              <w:rPr>
                <w:b/>
                <w:bCs/>
              </w:rPr>
            </w:pPr>
          </w:p>
        </w:tc>
      </w:tr>
      <w:tr w:rsidR="00AE5314" w:rsidRPr="00AE5314" w14:paraId="2B0B1BD5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2C6CEF88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Cash Balance, Beginning</w:t>
            </w:r>
          </w:p>
        </w:tc>
        <w:tc>
          <w:tcPr>
            <w:tcW w:w="1538" w:type="dxa"/>
            <w:noWrap/>
          </w:tcPr>
          <w:p w14:paraId="6A2DF43E" w14:textId="5384635E" w:rsidR="00AE5314" w:rsidRPr="00AE5314" w:rsidRDefault="00AE5314" w:rsidP="00AE5314"/>
        </w:tc>
        <w:tc>
          <w:tcPr>
            <w:tcW w:w="1444" w:type="dxa"/>
            <w:noWrap/>
          </w:tcPr>
          <w:p w14:paraId="7FFFE56E" w14:textId="4417B56E" w:rsidR="00AE5314" w:rsidRPr="00AE5314" w:rsidRDefault="00AE5314"/>
        </w:tc>
        <w:tc>
          <w:tcPr>
            <w:tcW w:w="1199" w:type="dxa"/>
            <w:noWrap/>
          </w:tcPr>
          <w:p w14:paraId="1711B748" w14:textId="700327B8" w:rsidR="00AE5314" w:rsidRPr="00AE5314" w:rsidRDefault="00AE5314"/>
        </w:tc>
        <w:tc>
          <w:tcPr>
            <w:tcW w:w="1199" w:type="dxa"/>
            <w:noWrap/>
          </w:tcPr>
          <w:p w14:paraId="1DB1049F" w14:textId="579AFDB0" w:rsidR="00AE5314" w:rsidRPr="00AE5314" w:rsidRDefault="00AE5314"/>
        </w:tc>
      </w:tr>
      <w:tr w:rsidR="00AE5314" w:rsidRPr="00AE5314" w14:paraId="12FAA465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64378C93" w14:textId="77777777" w:rsidR="00AE5314" w:rsidRPr="00AE5314" w:rsidRDefault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Cash Balance, Ending</w:t>
            </w:r>
          </w:p>
        </w:tc>
        <w:tc>
          <w:tcPr>
            <w:tcW w:w="1538" w:type="dxa"/>
            <w:noWrap/>
          </w:tcPr>
          <w:p w14:paraId="4218C735" w14:textId="18E4DCCD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444" w:type="dxa"/>
            <w:noWrap/>
          </w:tcPr>
          <w:p w14:paraId="4B9F13FF" w14:textId="6FB94A84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30CEEC03" w14:textId="511A0EDE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199" w:type="dxa"/>
            <w:noWrap/>
          </w:tcPr>
          <w:p w14:paraId="0D4108C8" w14:textId="5C9812E7" w:rsidR="00AE5314" w:rsidRPr="00AE5314" w:rsidRDefault="00AE5314">
            <w:pPr>
              <w:rPr>
                <w:b/>
                <w:bCs/>
              </w:rPr>
            </w:pPr>
          </w:p>
        </w:tc>
      </w:tr>
      <w:tr w:rsidR="00AE5314" w:rsidRPr="00AE5314" w14:paraId="00E80116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348171F6" w14:textId="77777777" w:rsidR="00AE5314" w:rsidRPr="00AE5314" w:rsidRDefault="00AE5314">
            <w:pPr>
              <w:rPr>
                <w:b/>
                <w:bCs/>
              </w:rPr>
            </w:pPr>
          </w:p>
        </w:tc>
        <w:tc>
          <w:tcPr>
            <w:tcW w:w="1538" w:type="dxa"/>
            <w:noWrap/>
            <w:hideMark/>
          </w:tcPr>
          <w:p w14:paraId="64FDB7D7" w14:textId="77777777" w:rsidR="00AE5314" w:rsidRPr="00AE5314" w:rsidRDefault="00AE5314"/>
        </w:tc>
        <w:tc>
          <w:tcPr>
            <w:tcW w:w="1444" w:type="dxa"/>
            <w:noWrap/>
          </w:tcPr>
          <w:p w14:paraId="7482AC43" w14:textId="77777777" w:rsidR="00AE5314" w:rsidRPr="00AE5314" w:rsidRDefault="00AE5314"/>
        </w:tc>
        <w:tc>
          <w:tcPr>
            <w:tcW w:w="1199" w:type="dxa"/>
            <w:noWrap/>
          </w:tcPr>
          <w:p w14:paraId="54177B87" w14:textId="77777777" w:rsidR="00AE5314" w:rsidRPr="00AE5314" w:rsidRDefault="00AE5314"/>
        </w:tc>
        <w:tc>
          <w:tcPr>
            <w:tcW w:w="1199" w:type="dxa"/>
            <w:noWrap/>
          </w:tcPr>
          <w:p w14:paraId="23EAC72E" w14:textId="77777777" w:rsidR="00AE5314" w:rsidRPr="00AE5314" w:rsidRDefault="00AE5314"/>
        </w:tc>
      </w:tr>
      <w:tr w:rsidR="00AE5314" w:rsidRPr="00AE5314" w14:paraId="40F2A4BC" w14:textId="77777777" w:rsidTr="00AE5314">
        <w:trPr>
          <w:trHeight w:val="255"/>
        </w:trPr>
        <w:tc>
          <w:tcPr>
            <w:tcW w:w="2681" w:type="dxa"/>
            <w:noWrap/>
            <w:hideMark/>
          </w:tcPr>
          <w:p w14:paraId="5F7E6682" w14:textId="77777777" w:rsidR="00AE5314" w:rsidRPr="00AE5314" w:rsidRDefault="00AE5314"/>
        </w:tc>
        <w:tc>
          <w:tcPr>
            <w:tcW w:w="1538" w:type="dxa"/>
            <w:noWrap/>
            <w:hideMark/>
          </w:tcPr>
          <w:p w14:paraId="0F2F67F1" w14:textId="77777777" w:rsidR="00AE5314" w:rsidRPr="00AE5314" w:rsidRDefault="00AE5314"/>
        </w:tc>
        <w:tc>
          <w:tcPr>
            <w:tcW w:w="1444" w:type="dxa"/>
            <w:noWrap/>
            <w:hideMark/>
          </w:tcPr>
          <w:p w14:paraId="28B337E8" w14:textId="77777777" w:rsidR="00AE5314" w:rsidRPr="00AE5314" w:rsidRDefault="00AE5314"/>
        </w:tc>
        <w:tc>
          <w:tcPr>
            <w:tcW w:w="1199" w:type="dxa"/>
            <w:noWrap/>
            <w:hideMark/>
          </w:tcPr>
          <w:p w14:paraId="7E749153" w14:textId="77777777" w:rsidR="00AE5314" w:rsidRPr="00AE5314" w:rsidRDefault="00AE5314"/>
        </w:tc>
        <w:tc>
          <w:tcPr>
            <w:tcW w:w="1199" w:type="dxa"/>
            <w:noWrap/>
            <w:hideMark/>
          </w:tcPr>
          <w:p w14:paraId="58F81962" w14:textId="77777777" w:rsidR="00AE5314" w:rsidRPr="00AE5314" w:rsidRDefault="00AE5314"/>
        </w:tc>
      </w:tr>
    </w:tbl>
    <w:p w14:paraId="64CFD07B" w14:textId="326C8B10" w:rsidR="00AE5314" w:rsidRDefault="00AE5314" w:rsidP="001927C6"/>
    <w:p w14:paraId="091FA7E1" w14:textId="1E7805A8" w:rsidR="00AE5314" w:rsidRDefault="00AE5314" w:rsidP="001927C6"/>
    <w:p w14:paraId="7D7DCA3B" w14:textId="355BAADA" w:rsidR="00AE5314" w:rsidRDefault="00AE5314" w:rsidP="001927C6"/>
    <w:p w14:paraId="18B64E28" w14:textId="24E109A8" w:rsidR="00E7764A" w:rsidRDefault="00E7764A" w:rsidP="001927C6"/>
    <w:p w14:paraId="683C438D" w14:textId="6AF86A09" w:rsidR="00E7764A" w:rsidRDefault="00E7764A" w:rsidP="001927C6"/>
    <w:p w14:paraId="5708D819" w14:textId="0957289A" w:rsidR="00E7764A" w:rsidRDefault="00E7764A" w:rsidP="001927C6"/>
    <w:p w14:paraId="6FBD5689" w14:textId="77777777" w:rsidR="00E7764A" w:rsidRDefault="00E7764A" w:rsidP="001927C6"/>
    <w:p w14:paraId="20D2F125" w14:textId="5779EAA3" w:rsidR="00AE5314" w:rsidRDefault="00AE5314" w:rsidP="0019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1349"/>
        <w:gridCol w:w="1470"/>
        <w:gridCol w:w="1529"/>
      </w:tblGrid>
      <w:tr w:rsidR="006078E7" w:rsidRPr="00AE5314" w14:paraId="51426356" w14:textId="77777777" w:rsidTr="00AE5314">
        <w:trPr>
          <w:trHeight w:val="255"/>
        </w:trPr>
        <w:tc>
          <w:tcPr>
            <w:tcW w:w="7800" w:type="dxa"/>
            <w:gridSpan w:val="4"/>
            <w:noWrap/>
            <w:hideMark/>
          </w:tcPr>
          <w:p w14:paraId="7868383D" w14:textId="77777777" w:rsidR="006078E7" w:rsidRPr="00AE5314" w:rsidRDefault="006078E7" w:rsidP="00AE5314">
            <w:pPr>
              <w:rPr>
                <w:b/>
                <w:bCs/>
                <w:u w:val="single"/>
              </w:rPr>
            </w:pPr>
            <w:r w:rsidRPr="00AE5314">
              <w:rPr>
                <w:b/>
                <w:bCs/>
                <w:u w:val="single"/>
              </w:rPr>
              <w:lastRenderedPageBreak/>
              <w:t>PROFIT AND LOSS STATEMENT</w:t>
            </w:r>
          </w:p>
        </w:tc>
      </w:tr>
      <w:tr w:rsidR="006078E7" w:rsidRPr="00AE5314" w14:paraId="20ABCF98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7AE9B8B9" w14:textId="77777777" w:rsidR="006078E7" w:rsidRPr="00AE5314" w:rsidRDefault="006078E7" w:rsidP="00AE5314">
            <w:pPr>
              <w:rPr>
                <w:b/>
                <w:bCs/>
                <w:u w:val="single"/>
              </w:rPr>
            </w:pPr>
          </w:p>
        </w:tc>
        <w:tc>
          <w:tcPr>
            <w:tcW w:w="1349" w:type="dxa"/>
            <w:noWrap/>
            <w:hideMark/>
          </w:tcPr>
          <w:p w14:paraId="73609348" w14:textId="77777777" w:rsidR="006078E7" w:rsidRPr="00AE5314" w:rsidRDefault="006078E7"/>
        </w:tc>
        <w:tc>
          <w:tcPr>
            <w:tcW w:w="1470" w:type="dxa"/>
            <w:noWrap/>
            <w:hideMark/>
          </w:tcPr>
          <w:p w14:paraId="5AFF1795" w14:textId="77777777" w:rsidR="006078E7" w:rsidRPr="00AE5314" w:rsidRDefault="006078E7"/>
        </w:tc>
        <w:tc>
          <w:tcPr>
            <w:tcW w:w="1529" w:type="dxa"/>
            <w:noWrap/>
            <w:hideMark/>
          </w:tcPr>
          <w:p w14:paraId="073894A9" w14:textId="77777777" w:rsidR="006078E7" w:rsidRPr="00AE5314" w:rsidRDefault="006078E7"/>
        </w:tc>
      </w:tr>
      <w:tr w:rsidR="006078E7" w:rsidRPr="00AE5314" w14:paraId="191F0090" w14:textId="77777777" w:rsidTr="00AE5314">
        <w:trPr>
          <w:trHeight w:val="510"/>
        </w:trPr>
        <w:tc>
          <w:tcPr>
            <w:tcW w:w="3452" w:type="dxa"/>
            <w:noWrap/>
            <w:hideMark/>
          </w:tcPr>
          <w:p w14:paraId="7A47B688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Particulars</w:t>
            </w:r>
          </w:p>
        </w:tc>
        <w:tc>
          <w:tcPr>
            <w:tcW w:w="1349" w:type="dxa"/>
            <w:noWrap/>
            <w:hideMark/>
          </w:tcPr>
          <w:p w14:paraId="2C328814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1</w:t>
            </w:r>
          </w:p>
        </w:tc>
        <w:tc>
          <w:tcPr>
            <w:tcW w:w="1470" w:type="dxa"/>
            <w:noWrap/>
            <w:hideMark/>
          </w:tcPr>
          <w:p w14:paraId="299B26BB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2</w:t>
            </w:r>
          </w:p>
        </w:tc>
        <w:tc>
          <w:tcPr>
            <w:tcW w:w="1529" w:type="dxa"/>
            <w:noWrap/>
            <w:hideMark/>
          </w:tcPr>
          <w:p w14:paraId="4029A801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3</w:t>
            </w:r>
          </w:p>
        </w:tc>
      </w:tr>
      <w:tr w:rsidR="006078E7" w:rsidRPr="00AE5314" w14:paraId="57B614C3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556551C1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Sales</w:t>
            </w:r>
          </w:p>
        </w:tc>
        <w:tc>
          <w:tcPr>
            <w:tcW w:w="1349" w:type="dxa"/>
            <w:noWrap/>
          </w:tcPr>
          <w:p w14:paraId="2AFE30DB" w14:textId="5543017B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470" w:type="dxa"/>
            <w:noWrap/>
          </w:tcPr>
          <w:p w14:paraId="74A50FEE" w14:textId="52F32799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529" w:type="dxa"/>
            <w:noWrap/>
          </w:tcPr>
          <w:p w14:paraId="7B611D83" w14:textId="22D4A60E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5A9B87AF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7F476583" w14:textId="77777777" w:rsidR="006078E7" w:rsidRPr="00AE5314" w:rsidRDefault="006078E7">
            <w:r w:rsidRPr="00AE5314">
              <w:t>Less : Cost of Goods Sold (COGS)</w:t>
            </w:r>
          </w:p>
        </w:tc>
        <w:tc>
          <w:tcPr>
            <w:tcW w:w="1349" w:type="dxa"/>
            <w:noWrap/>
          </w:tcPr>
          <w:p w14:paraId="710E4946" w14:textId="43CF5077" w:rsidR="006078E7" w:rsidRPr="00AE5314" w:rsidRDefault="006078E7"/>
        </w:tc>
        <w:tc>
          <w:tcPr>
            <w:tcW w:w="1470" w:type="dxa"/>
            <w:noWrap/>
          </w:tcPr>
          <w:p w14:paraId="4C1DF7D8" w14:textId="443BC3B2" w:rsidR="006078E7" w:rsidRPr="00AE5314" w:rsidRDefault="006078E7"/>
        </w:tc>
        <w:tc>
          <w:tcPr>
            <w:tcW w:w="1529" w:type="dxa"/>
            <w:noWrap/>
          </w:tcPr>
          <w:p w14:paraId="34B9E539" w14:textId="069CB0EA" w:rsidR="006078E7" w:rsidRPr="00AE5314" w:rsidRDefault="006078E7"/>
        </w:tc>
      </w:tr>
      <w:tr w:rsidR="006078E7" w:rsidRPr="00AE5314" w14:paraId="607CBDCB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1BB12576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75F6CE05" w14:textId="09BB53D8" w:rsidR="006078E7" w:rsidRPr="00AE5314" w:rsidRDefault="006078E7"/>
        </w:tc>
        <w:tc>
          <w:tcPr>
            <w:tcW w:w="1470" w:type="dxa"/>
            <w:noWrap/>
          </w:tcPr>
          <w:p w14:paraId="184A91D3" w14:textId="00103B30" w:rsidR="006078E7" w:rsidRPr="00AE5314" w:rsidRDefault="006078E7"/>
        </w:tc>
        <w:tc>
          <w:tcPr>
            <w:tcW w:w="1529" w:type="dxa"/>
            <w:noWrap/>
          </w:tcPr>
          <w:p w14:paraId="7FC916CD" w14:textId="034EC60B" w:rsidR="006078E7" w:rsidRPr="00AE5314" w:rsidRDefault="006078E7"/>
        </w:tc>
      </w:tr>
      <w:tr w:rsidR="006078E7" w:rsidRPr="00AE5314" w14:paraId="48C2A204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2C89F063" w14:textId="77777777" w:rsidR="006078E7" w:rsidRPr="00AE5314" w:rsidRDefault="006078E7">
            <w:r w:rsidRPr="00AE5314">
              <w:t>Direct Labour</w:t>
            </w:r>
          </w:p>
        </w:tc>
        <w:tc>
          <w:tcPr>
            <w:tcW w:w="1349" w:type="dxa"/>
            <w:noWrap/>
          </w:tcPr>
          <w:p w14:paraId="42D7BF0F" w14:textId="351C8B06" w:rsidR="006078E7" w:rsidRPr="00AE5314" w:rsidRDefault="006078E7"/>
        </w:tc>
        <w:tc>
          <w:tcPr>
            <w:tcW w:w="1470" w:type="dxa"/>
            <w:noWrap/>
          </w:tcPr>
          <w:p w14:paraId="69C98C05" w14:textId="099F08AD" w:rsidR="006078E7" w:rsidRPr="00AE5314" w:rsidRDefault="006078E7"/>
        </w:tc>
        <w:tc>
          <w:tcPr>
            <w:tcW w:w="1529" w:type="dxa"/>
            <w:noWrap/>
          </w:tcPr>
          <w:p w14:paraId="740D9965" w14:textId="728C40CE" w:rsidR="006078E7" w:rsidRPr="00AE5314" w:rsidRDefault="006078E7"/>
        </w:tc>
      </w:tr>
      <w:tr w:rsidR="006078E7" w:rsidRPr="00AE5314" w14:paraId="29DBBA7B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6DCE43B3" w14:textId="77777777" w:rsidR="006078E7" w:rsidRPr="00AE5314" w:rsidRDefault="006078E7">
            <w:r w:rsidRPr="00AE5314">
              <w:t>Direct Materials</w:t>
            </w:r>
          </w:p>
        </w:tc>
        <w:tc>
          <w:tcPr>
            <w:tcW w:w="1349" w:type="dxa"/>
            <w:noWrap/>
          </w:tcPr>
          <w:p w14:paraId="1D081879" w14:textId="61610485" w:rsidR="006078E7" w:rsidRPr="00AE5314" w:rsidRDefault="006078E7"/>
        </w:tc>
        <w:tc>
          <w:tcPr>
            <w:tcW w:w="1470" w:type="dxa"/>
            <w:noWrap/>
          </w:tcPr>
          <w:p w14:paraId="5A9FA9E7" w14:textId="70B4C11A" w:rsidR="006078E7" w:rsidRPr="00AE5314" w:rsidRDefault="006078E7"/>
        </w:tc>
        <w:tc>
          <w:tcPr>
            <w:tcW w:w="1529" w:type="dxa"/>
            <w:noWrap/>
          </w:tcPr>
          <w:p w14:paraId="3A45FBDA" w14:textId="230E252C" w:rsidR="006078E7" w:rsidRPr="00AE5314" w:rsidRDefault="006078E7"/>
        </w:tc>
      </w:tr>
      <w:tr w:rsidR="006078E7" w:rsidRPr="00AE5314" w14:paraId="5DBA010D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6D8DC3D1" w14:textId="77777777" w:rsidR="006078E7" w:rsidRPr="00AE5314" w:rsidRDefault="006078E7">
            <w:r w:rsidRPr="00AE5314">
              <w:t>Overhead Cost</w:t>
            </w:r>
          </w:p>
        </w:tc>
        <w:tc>
          <w:tcPr>
            <w:tcW w:w="1349" w:type="dxa"/>
            <w:noWrap/>
          </w:tcPr>
          <w:p w14:paraId="729E1F89" w14:textId="5069CDE9" w:rsidR="006078E7" w:rsidRPr="00AE5314" w:rsidRDefault="006078E7"/>
        </w:tc>
        <w:tc>
          <w:tcPr>
            <w:tcW w:w="1470" w:type="dxa"/>
            <w:noWrap/>
          </w:tcPr>
          <w:p w14:paraId="372CB94A" w14:textId="66AE8679" w:rsidR="006078E7" w:rsidRPr="00AE5314" w:rsidRDefault="006078E7"/>
        </w:tc>
        <w:tc>
          <w:tcPr>
            <w:tcW w:w="1529" w:type="dxa"/>
            <w:noWrap/>
          </w:tcPr>
          <w:p w14:paraId="49CD22B9" w14:textId="61F748BE" w:rsidR="006078E7" w:rsidRPr="00AE5314" w:rsidRDefault="006078E7"/>
        </w:tc>
      </w:tr>
      <w:tr w:rsidR="006078E7" w:rsidRPr="00AE5314" w14:paraId="59610122" w14:textId="77777777" w:rsidTr="00AE5314">
        <w:trPr>
          <w:trHeight w:val="458"/>
        </w:trPr>
        <w:tc>
          <w:tcPr>
            <w:tcW w:w="3452" w:type="dxa"/>
            <w:vMerge w:val="restart"/>
            <w:noWrap/>
            <w:hideMark/>
          </w:tcPr>
          <w:p w14:paraId="43C73480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Cost of Goods Sold</w:t>
            </w:r>
          </w:p>
        </w:tc>
        <w:tc>
          <w:tcPr>
            <w:tcW w:w="1349" w:type="dxa"/>
            <w:vMerge w:val="restart"/>
            <w:noWrap/>
          </w:tcPr>
          <w:p w14:paraId="4C35F81A" w14:textId="2DB7EE52" w:rsidR="006078E7" w:rsidRPr="00AE5314" w:rsidRDefault="006078E7" w:rsidP="00AE5314">
            <w:pPr>
              <w:rPr>
                <w:b/>
                <w:bCs/>
              </w:rPr>
            </w:pPr>
          </w:p>
        </w:tc>
        <w:tc>
          <w:tcPr>
            <w:tcW w:w="1470" w:type="dxa"/>
            <w:vMerge w:val="restart"/>
            <w:noWrap/>
          </w:tcPr>
          <w:p w14:paraId="4D7BE2F9" w14:textId="46EDD958" w:rsidR="006078E7" w:rsidRPr="00AE5314" w:rsidRDefault="006078E7" w:rsidP="00AE5314">
            <w:pPr>
              <w:rPr>
                <w:b/>
                <w:bCs/>
              </w:rPr>
            </w:pPr>
          </w:p>
        </w:tc>
        <w:tc>
          <w:tcPr>
            <w:tcW w:w="1529" w:type="dxa"/>
            <w:vMerge w:val="restart"/>
            <w:noWrap/>
          </w:tcPr>
          <w:p w14:paraId="24BF4905" w14:textId="060D4A73" w:rsidR="006078E7" w:rsidRPr="00AE5314" w:rsidRDefault="006078E7" w:rsidP="00AE5314">
            <w:pPr>
              <w:rPr>
                <w:b/>
                <w:bCs/>
              </w:rPr>
            </w:pPr>
          </w:p>
        </w:tc>
      </w:tr>
      <w:tr w:rsidR="006078E7" w:rsidRPr="00AE5314" w14:paraId="31DC1A00" w14:textId="77777777" w:rsidTr="00AE5314">
        <w:trPr>
          <w:trHeight w:val="458"/>
        </w:trPr>
        <w:tc>
          <w:tcPr>
            <w:tcW w:w="3452" w:type="dxa"/>
            <w:vMerge/>
            <w:hideMark/>
          </w:tcPr>
          <w:p w14:paraId="797557A8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49" w:type="dxa"/>
            <w:vMerge/>
          </w:tcPr>
          <w:p w14:paraId="25B0ADDC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470" w:type="dxa"/>
            <w:vMerge/>
          </w:tcPr>
          <w:p w14:paraId="060AA512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529" w:type="dxa"/>
            <w:vMerge/>
          </w:tcPr>
          <w:p w14:paraId="616B5657" w14:textId="77777777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2517C9D6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63DE3CDA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Gross Profit</w:t>
            </w:r>
          </w:p>
        </w:tc>
        <w:tc>
          <w:tcPr>
            <w:tcW w:w="1349" w:type="dxa"/>
            <w:noWrap/>
          </w:tcPr>
          <w:p w14:paraId="5FD162A4" w14:textId="6428279D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470" w:type="dxa"/>
            <w:noWrap/>
          </w:tcPr>
          <w:p w14:paraId="7EC2198C" w14:textId="6D11EFC4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529" w:type="dxa"/>
            <w:noWrap/>
          </w:tcPr>
          <w:p w14:paraId="775B063E" w14:textId="043E821B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255ECA1C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1CA6E14C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491DF02F" w14:textId="3168C47A" w:rsidR="006078E7" w:rsidRPr="00AE5314" w:rsidRDefault="006078E7"/>
        </w:tc>
        <w:tc>
          <w:tcPr>
            <w:tcW w:w="1470" w:type="dxa"/>
            <w:noWrap/>
          </w:tcPr>
          <w:p w14:paraId="1C94112B" w14:textId="429A3825" w:rsidR="006078E7" w:rsidRPr="00AE5314" w:rsidRDefault="006078E7"/>
        </w:tc>
        <w:tc>
          <w:tcPr>
            <w:tcW w:w="1529" w:type="dxa"/>
            <w:noWrap/>
          </w:tcPr>
          <w:p w14:paraId="77636D25" w14:textId="7384A426" w:rsidR="006078E7" w:rsidRPr="00AE5314" w:rsidRDefault="006078E7"/>
        </w:tc>
      </w:tr>
      <w:tr w:rsidR="006078E7" w:rsidRPr="00AE5314" w14:paraId="388C4B51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407C5728" w14:textId="77777777" w:rsidR="006078E7" w:rsidRPr="00AE5314" w:rsidRDefault="006078E7">
            <w:r w:rsidRPr="00AE5314">
              <w:t>Less : Operating Expenses:</w:t>
            </w:r>
          </w:p>
        </w:tc>
        <w:tc>
          <w:tcPr>
            <w:tcW w:w="1349" w:type="dxa"/>
            <w:noWrap/>
          </w:tcPr>
          <w:p w14:paraId="7D288234" w14:textId="400F4179" w:rsidR="006078E7" w:rsidRPr="00AE5314" w:rsidRDefault="006078E7"/>
        </w:tc>
        <w:tc>
          <w:tcPr>
            <w:tcW w:w="1470" w:type="dxa"/>
            <w:noWrap/>
          </w:tcPr>
          <w:p w14:paraId="1617FB94" w14:textId="6FEF07E8" w:rsidR="006078E7" w:rsidRPr="00AE5314" w:rsidRDefault="006078E7"/>
        </w:tc>
        <w:tc>
          <w:tcPr>
            <w:tcW w:w="1529" w:type="dxa"/>
            <w:noWrap/>
          </w:tcPr>
          <w:p w14:paraId="311B2BD1" w14:textId="1B46386A" w:rsidR="006078E7" w:rsidRPr="00AE5314" w:rsidRDefault="006078E7"/>
        </w:tc>
      </w:tr>
      <w:tr w:rsidR="006078E7" w:rsidRPr="00AE5314" w14:paraId="1B48A3AB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79324780" w14:textId="77777777" w:rsidR="006078E7" w:rsidRPr="00AE5314" w:rsidRDefault="006078E7">
            <w:r w:rsidRPr="00AE5314">
              <w:t>* Marketing Expenses</w:t>
            </w:r>
          </w:p>
        </w:tc>
        <w:tc>
          <w:tcPr>
            <w:tcW w:w="1349" w:type="dxa"/>
            <w:noWrap/>
          </w:tcPr>
          <w:p w14:paraId="18EDFAFB" w14:textId="7708131A" w:rsidR="006078E7" w:rsidRPr="00AE5314" w:rsidRDefault="006078E7"/>
        </w:tc>
        <w:tc>
          <w:tcPr>
            <w:tcW w:w="1470" w:type="dxa"/>
            <w:noWrap/>
          </w:tcPr>
          <w:p w14:paraId="7CC21DDC" w14:textId="1B9D27AF" w:rsidR="006078E7" w:rsidRPr="00AE5314" w:rsidRDefault="006078E7"/>
        </w:tc>
        <w:tc>
          <w:tcPr>
            <w:tcW w:w="1529" w:type="dxa"/>
            <w:noWrap/>
          </w:tcPr>
          <w:p w14:paraId="3E008758" w14:textId="244F91E8" w:rsidR="006078E7" w:rsidRPr="00AE5314" w:rsidRDefault="006078E7"/>
        </w:tc>
      </w:tr>
      <w:tr w:rsidR="006078E7" w:rsidRPr="00AE5314" w14:paraId="19ACD49E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4CBB95D6" w14:textId="77777777" w:rsidR="006078E7" w:rsidRPr="00AE5314" w:rsidRDefault="006078E7">
            <w:r w:rsidRPr="00AE5314">
              <w:t>* Administrative Expenses</w:t>
            </w:r>
          </w:p>
        </w:tc>
        <w:tc>
          <w:tcPr>
            <w:tcW w:w="1349" w:type="dxa"/>
            <w:noWrap/>
          </w:tcPr>
          <w:p w14:paraId="53700DDB" w14:textId="112A2E7A" w:rsidR="006078E7" w:rsidRPr="00AE5314" w:rsidRDefault="006078E7"/>
        </w:tc>
        <w:tc>
          <w:tcPr>
            <w:tcW w:w="1470" w:type="dxa"/>
            <w:noWrap/>
          </w:tcPr>
          <w:p w14:paraId="0CD05F9B" w14:textId="097CBB4D" w:rsidR="006078E7" w:rsidRPr="00AE5314" w:rsidRDefault="006078E7"/>
        </w:tc>
        <w:tc>
          <w:tcPr>
            <w:tcW w:w="1529" w:type="dxa"/>
            <w:noWrap/>
          </w:tcPr>
          <w:p w14:paraId="30F07701" w14:textId="0BD1C4EF" w:rsidR="006078E7" w:rsidRPr="00AE5314" w:rsidRDefault="006078E7"/>
        </w:tc>
      </w:tr>
      <w:tr w:rsidR="006078E7" w:rsidRPr="00AE5314" w14:paraId="076ACC22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1665785C" w14:textId="77777777" w:rsidR="006078E7" w:rsidRPr="00AE5314" w:rsidRDefault="006078E7">
            <w:r w:rsidRPr="00AE5314">
              <w:t>* Pre - operating Expenses</w:t>
            </w:r>
          </w:p>
        </w:tc>
        <w:tc>
          <w:tcPr>
            <w:tcW w:w="1349" w:type="dxa"/>
            <w:noWrap/>
          </w:tcPr>
          <w:p w14:paraId="4DC7156C" w14:textId="7E8F6751" w:rsidR="006078E7" w:rsidRPr="00AE5314" w:rsidRDefault="006078E7"/>
        </w:tc>
        <w:tc>
          <w:tcPr>
            <w:tcW w:w="1470" w:type="dxa"/>
            <w:noWrap/>
          </w:tcPr>
          <w:p w14:paraId="698DAC52" w14:textId="7CFC8536" w:rsidR="006078E7" w:rsidRPr="00AE5314" w:rsidRDefault="006078E7"/>
        </w:tc>
        <w:tc>
          <w:tcPr>
            <w:tcW w:w="1529" w:type="dxa"/>
            <w:noWrap/>
          </w:tcPr>
          <w:p w14:paraId="7B18A8B1" w14:textId="1A45A5F6" w:rsidR="006078E7" w:rsidRPr="00AE5314" w:rsidRDefault="006078E7"/>
        </w:tc>
      </w:tr>
      <w:tr w:rsidR="006078E7" w:rsidRPr="00AE5314" w14:paraId="52DCEB09" w14:textId="77777777" w:rsidTr="00AE5314">
        <w:trPr>
          <w:trHeight w:val="458"/>
        </w:trPr>
        <w:tc>
          <w:tcPr>
            <w:tcW w:w="3452" w:type="dxa"/>
            <w:vMerge w:val="restart"/>
            <w:hideMark/>
          </w:tcPr>
          <w:p w14:paraId="2725EA3A" w14:textId="77777777" w:rsidR="006078E7" w:rsidRPr="00AE5314" w:rsidRDefault="006078E7" w:rsidP="00AE5314">
            <w:r w:rsidRPr="00AE5314">
              <w:t>Total Operating and Pre-Operating Expenses</w:t>
            </w:r>
          </w:p>
        </w:tc>
        <w:tc>
          <w:tcPr>
            <w:tcW w:w="1349" w:type="dxa"/>
            <w:vMerge w:val="restart"/>
            <w:noWrap/>
          </w:tcPr>
          <w:p w14:paraId="74977D8C" w14:textId="42475D68" w:rsidR="006078E7" w:rsidRPr="00AE5314" w:rsidRDefault="006078E7" w:rsidP="00AE5314"/>
        </w:tc>
        <w:tc>
          <w:tcPr>
            <w:tcW w:w="1470" w:type="dxa"/>
            <w:vMerge w:val="restart"/>
            <w:noWrap/>
          </w:tcPr>
          <w:p w14:paraId="72B852D3" w14:textId="46017DE4" w:rsidR="006078E7" w:rsidRPr="00AE5314" w:rsidRDefault="006078E7" w:rsidP="00AE5314"/>
        </w:tc>
        <w:tc>
          <w:tcPr>
            <w:tcW w:w="1529" w:type="dxa"/>
            <w:vMerge w:val="restart"/>
            <w:noWrap/>
          </w:tcPr>
          <w:p w14:paraId="244E694E" w14:textId="5E7B949F" w:rsidR="006078E7" w:rsidRPr="00AE5314" w:rsidRDefault="006078E7" w:rsidP="00AE5314"/>
        </w:tc>
      </w:tr>
      <w:tr w:rsidR="006078E7" w:rsidRPr="00AE5314" w14:paraId="693A879E" w14:textId="77777777" w:rsidTr="00AE5314">
        <w:trPr>
          <w:trHeight w:val="458"/>
        </w:trPr>
        <w:tc>
          <w:tcPr>
            <w:tcW w:w="3452" w:type="dxa"/>
            <w:vMerge/>
            <w:hideMark/>
          </w:tcPr>
          <w:p w14:paraId="0031AAFD" w14:textId="77777777" w:rsidR="006078E7" w:rsidRPr="00AE5314" w:rsidRDefault="006078E7"/>
        </w:tc>
        <w:tc>
          <w:tcPr>
            <w:tcW w:w="1349" w:type="dxa"/>
            <w:vMerge/>
          </w:tcPr>
          <w:p w14:paraId="0C7962E9" w14:textId="77777777" w:rsidR="006078E7" w:rsidRPr="00AE5314" w:rsidRDefault="006078E7"/>
        </w:tc>
        <w:tc>
          <w:tcPr>
            <w:tcW w:w="1470" w:type="dxa"/>
            <w:vMerge/>
          </w:tcPr>
          <w:p w14:paraId="27D44490" w14:textId="77777777" w:rsidR="006078E7" w:rsidRPr="00AE5314" w:rsidRDefault="006078E7"/>
        </w:tc>
        <w:tc>
          <w:tcPr>
            <w:tcW w:w="1529" w:type="dxa"/>
            <w:vMerge/>
          </w:tcPr>
          <w:p w14:paraId="155707D8" w14:textId="77777777" w:rsidR="006078E7" w:rsidRPr="00AE5314" w:rsidRDefault="006078E7"/>
        </w:tc>
      </w:tr>
      <w:tr w:rsidR="006078E7" w:rsidRPr="00AE5314" w14:paraId="0A618E43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0571AA71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74A4760F" w14:textId="0B80FBF1" w:rsidR="006078E7" w:rsidRPr="00AE5314" w:rsidRDefault="006078E7"/>
        </w:tc>
        <w:tc>
          <w:tcPr>
            <w:tcW w:w="1470" w:type="dxa"/>
            <w:noWrap/>
          </w:tcPr>
          <w:p w14:paraId="64520273" w14:textId="4BC624DC" w:rsidR="006078E7" w:rsidRPr="00AE5314" w:rsidRDefault="006078E7"/>
        </w:tc>
        <w:tc>
          <w:tcPr>
            <w:tcW w:w="1529" w:type="dxa"/>
            <w:noWrap/>
          </w:tcPr>
          <w:p w14:paraId="3934F049" w14:textId="46D746DB" w:rsidR="006078E7" w:rsidRPr="00AE5314" w:rsidRDefault="006078E7"/>
        </w:tc>
      </w:tr>
      <w:tr w:rsidR="006078E7" w:rsidRPr="00AE5314" w14:paraId="2220DA6E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5B9B5217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Operating Profit</w:t>
            </w:r>
          </w:p>
        </w:tc>
        <w:tc>
          <w:tcPr>
            <w:tcW w:w="1349" w:type="dxa"/>
            <w:noWrap/>
          </w:tcPr>
          <w:p w14:paraId="70A92D92" w14:textId="1727CC81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470" w:type="dxa"/>
            <w:noWrap/>
          </w:tcPr>
          <w:p w14:paraId="2546257D" w14:textId="4491599E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529" w:type="dxa"/>
            <w:noWrap/>
          </w:tcPr>
          <w:p w14:paraId="0F18F22C" w14:textId="6E4E153B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519CD482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61686482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7CE4B20E" w14:textId="1BB1664A" w:rsidR="006078E7" w:rsidRPr="00AE5314" w:rsidRDefault="006078E7"/>
        </w:tc>
        <w:tc>
          <w:tcPr>
            <w:tcW w:w="1470" w:type="dxa"/>
            <w:noWrap/>
          </w:tcPr>
          <w:p w14:paraId="6C8FB353" w14:textId="7E79A4BA" w:rsidR="006078E7" w:rsidRPr="00AE5314" w:rsidRDefault="006078E7"/>
        </w:tc>
        <w:tc>
          <w:tcPr>
            <w:tcW w:w="1529" w:type="dxa"/>
            <w:noWrap/>
          </w:tcPr>
          <w:p w14:paraId="5FDF7B40" w14:textId="6CDD3CFD" w:rsidR="006078E7" w:rsidRPr="00AE5314" w:rsidRDefault="006078E7"/>
        </w:tc>
      </w:tr>
      <w:tr w:rsidR="006078E7" w:rsidRPr="00AE5314" w14:paraId="07DAF712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08915CD1" w14:textId="77777777" w:rsidR="006078E7" w:rsidRPr="00AE5314" w:rsidRDefault="006078E7">
            <w:r w:rsidRPr="00AE5314">
              <w:t>Less : Interest Expenses</w:t>
            </w:r>
          </w:p>
        </w:tc>
        <w:tc>
          <w:tcPr>
            <w:tcW w:w="1349" w:type="dxa"/>
            <w:noWrap/>
          </w:tcPr>
          <w:p w14:paraId="4BA26C62" w14:textId="53E73402" w:rsidR="006078E7" w:rsidRPr="00AE5314" w:rsidRDefault="006078E7"/>
        </w:tc>
        <w:tc>
          <w:tcPr>
            <w:tcW w:w="1470" w:type="dxa"/>
            <w:noWrap/>
          </w:tcPr>
          <w:p w14:paraId="3124B6C2" w14:textId="4BDC0CE3" w:rsidR="006078E7" w:rsidRPr="00AE5314" w:rsidRDefault="006078E7"/>
        </w:tc>
        <w:tc>
          <w:tcPr>
            <w:tcW w:w="1529" w:type="dxa"/>
            <w:noWrap/>
          </w:tcPr>
          <w:p w14:paraId="6883EB11" w14:textId="7FADDBF4" w:rsidR="006078E7" w:rsidRPr="00AE5314" w:rsidRDefault="006078E7" w:rsidP="00AE5314"/>
        </w:tc>
      </w:tr>
      <w:tr w:rsidR="006078E7" w:rsidRPr="00AE5314" w14:paraId="4E38E813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764512A0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52E880F4" w14:textId="407DFE17" w:rsidR="006078E7" w:rsidRPr="00AE5314" w:rsidRDefault="006078E7"/>
        </w:tc>
        <w:tc>
          <w:tcPr>
            <w:tcW w:w="1470" w:type="dxa"/>
            <w:noWrap/>
          </w:tcPr>
          <w:p w14:paraId="3CA80228" w14:textId="43842B4D" w:rsidR="006078E7" w:rsidRPr="00AE5314" w:rsidRDefault="006078E7"/>
        </w:tc>
        <w:tc>
          <w:tcPr>
            <w:tcW w:w="1529" w:type="dxa"/>
            <w:noWrap/>
          </w:tcPr>
          <w:p w14:paraId="1467997E" w14:textId="67C31EDE" w:rsidR="006078E7" w:rsidRPr="00AE5314" w:rsidRDefault="006078E7"/>
        </w:tc>
      </w:tr>
      <w:tr w:rsidR="006078E7" w:rsidRPr="00AE5314" w14:paraId="1BC6E15F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782C12B7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Profit Before Tax</w:t>
            </w:r>
          </w:p>
        </w:tc>
        <w:tc>
          <w:tcPr>
            <w:tcW w:w="1349" w:type="dxa"/>
            <w:noWrap/>
          </w:tcPr>
          <w:p w14:paraId="4DD6F34F" w14:textId="4C7E0CE3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470" w:type="dxa"/>
            <w:noWrap/>
          </w:tcPr>
          <w:p w14:paraId="4A410F37" w14:textId="06B44314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529" w:type="dxa"/>
            <w:noWrap/>
          </w:tcPr>
          <w:p w14:paraId="3CF191F0" w14:textId="3C899F62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38D5F32E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37C0C4F7" w14:textId="64374F83" w:rsidR="006078E7" w:rsidRPr="00AE5314" w:rsidRDefault="006078E7" w:rsidP="00AE5314">
            <w:r w:rsidRPr="00AE5314">
              <w:t>Less : Tax  %</w:t>
            </w:r>
          </w:p>
        </w:tc>
        <w:tc>
          <w:tcPr>
            <w:tcW w:w="1349" w:type="dxa"/>
            <w:noWrap/>
          </w:tcPr>
          <w:p w14:paraId="79510E32" w14:textId="465F04D4" w:rsidR="006078E7" w:rsidRPr="00AE5314" w:rsidRDefault="006078E7"/>
        </w:tc>
        <w:tc>
          <w:tcPr>
            <w:tcW w:w="1470" w:type="dxa"/>
            <w:noWrap/>
          </w:tcPr>
          <w:p w14:paraId="359A8588" w14:textId="044AD877" w:rsidR="006078E7" w:rsidRPr="00AE5314" w:rsidRDefault="006078E7"/>
        </w:tc>
        <w:tc>
          <w:tcPr>
            <w:tcW w:w="1529" w:type="dxa"/>
            <w:noWrap/>
          </w:tcPr>
          <w:p w14:paraId="04018581" w14:textId="1AC14A44" w:rsidR="006078E7" w:rsidRPr="00AE5314" w:rsidRDefault="006078E7"/>
        </w:tc>
      </w:tr>
      <w:tr w:rsidR="006078E7" w:rsidRPr="00AE5314" w14:paraId="520852AC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02DEFE96" w14:textId="77777777" w:rsidR="006078E7" w:rsidRPr="00AE5314" w:rsidRDefault="006078E7">
            <w:r w:rsidRPr="00AE5314">
              <w:t> </w:t>
            </w:r>
          </w:p>
        </w:tc>
        <w:tc>
          <w:tcPr>
            <w:tcW w:w="1349" w:type="dxa"/>
            <w:noWrap/>
          </w:tcPr>
          <w:p w14:paraId="3FD96FEC" w14:textId="3529E24A" w:rsidR="006078E7" w:rsidRPr="00AE5314" w:rsidRDefault="006078E7"/>
        </w:tc>
        <w:tc>
          <w:tcPr>
            <w:tcW w:w="1470" w:type="dxa"/>
            <w:noWrap/>
          </w:tcPr>
          <w:p w14:paraId="13A789C1" w14:textId="7B1D7BF8" w:rsidR="006078E7" w:rsidRPr="00AE5314" w:rsidRDefault="006078E7"/>
        </w:tc>
        <w:tc>
          <w:tcPr>
            <w:tcW w:w="1529" w:type="dxa"/>
            <w:noWrap/>
          </w:tcPr>
          <w:p w14:paraId="1D5C7381" w14:textId="46490A50" w:rsidR="006078E7" w:rsidRPr="00AE5314" w:rsidRDefault="006078E7"/>
        </w:tc>
      </w:tr>
      <w:tr w:rsidR="006078E7" w:rsidRPr="00AE5314" w14:paraId="7A017B0B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245882E7" w14:textId="77777777" w:rsidR="006078E7" w:rsidRPr="00AE5314" w:rsidRDefault="006078E7">
            <w:r w:rsidRPr="00AE5314">
              <w:t>NET PROFIT</w:t>
            </w:r>
          </w:p>
        </w:tc>
        <w:tc>
          <w:tcPr>
            <w:tcW w:w="1349" w:type="dxa"/>
            <w:noWrap/>
          </w:tcPr>
          <w:p w14:paraId="72A29967" w14:textId="3571DC4F" w:rsidR="006078E7" w:rsidRPr="00AE5314" w:rsidRDefault="006078E7"/>
        </w:tc>
        <w:tc>
          <w:tcPr>
            <w:tcW w:w="1470" w:type="dxa"/>
            <w:noWrap/>
          </w:tcPr>
          <w:p w14:paraId="62E3FB2D" w14:textId="45D5C84C" w:rsidR="006078E7" w:rsidRPr="00AE5314" w:rsidRDefault="006078E7"/>
        </w:tc>
        <w:tc>
          <w:tcPr>
            <w:tcW w:w="1529" w:type="dxa"/>
            <w:noWrap/>
          </w:tcPr>
          <w:p w14:paraId="5F27E9CD" w14:textId="22DAFAD7" w:rsidR="006078E7" w:rsidRPr="00AE5314" w:rsidRDefault="006078E7"/>
        </w:tc>
      </w:tr>
      <w:tr w:rsidR="006078E7" w:rsidRPr="00AE5314" w14:paraId="6AB7EEF2" w14:textId="77777777" w:rsidTr="00AE5314">
        <w:trPr>
          <w:trHeight w:val="255"/>
        </w:trPr>
        <w:tc>
          <w:tcPr>
            <w:tcW w:w="3452" w:type="dxa"/>
            <w:noWrap/>
            <w:hideMark/>
          </w:tcPr>
          <w:p w14:paraId="25DA5D38" w14:textId="77777777" w:rsidR="006078E7" w:rsidRPr="00AE5314" w:rsidRDefault="006078E7"/>
        </w:tc>
        <w:tc>
          <w:tcPr>
            <w:tcW w:w="1349" w:type="dxa"/>
            <w:noWrap/>
            <w:hideMark/>
          </w:tcPr>
          <w:p w14:paraId="4536E983" w14:textId="77777777" w:rsidR="006078E7" w:rsidRPr="00AE5314" w:rsidRDefault="006078E7"/>
        </w:tc>
        <w:tc>
          <w:tcPr>
            <w:tcW w:w="1470" w:type="dxa"/>
            <w:noWrap/>
            <w:hideMark/>
          </w:tcPr>
          <w:p w14:paraId="66A91AF5" w14:textId="77777777" w:rsidR="006078E7" w:rsidRPr="00AE5314" w:rsidRDefault="006078E7"/>
        </w:tc>
        <w:tc>
          <w:tcPr>
            <w:tcW w:w="1529" w:type="dxa"/>
            <w:noWrap/>
            <w:hideMark/>
          </w:tcPr>
          <w:p w14:paraId="007C1714" w14:textId="77777777" w:rsidR="006078E7" w:rsidRPr="00AE5314" w:rsidRDefault="006078E7"/>
        </w:tc>
      </w:tr>
    </w:tbl>
    <w:p w14:paraId="7B2B5304" w14:textId="4274A870" w:rsidR="00AE5314" w:rsidRDefault="00AE5314" w:rsidP="001927C6"/>
    <w:p w14:paraId="106EBA1D" w14:textId="38F24B94" w:rsidR="00AE5314" w:rsidRDefault="00AE5314" w:rsidP="001927C6"/>
    <w:p w14:paraId="424A3153" w14:textId="33531EB6" w:rsidR="00E7764A" w:rsidRDefault="00E7764A" w:rsidP="001927C6"/>
    <w:p w14:paraId="16CDF2A1" w14:textId="75E1BB0A" w:rsidR="00E7764A" w:rsidRDefault="00E7764A" w:rsidP="001927C6"/>
    <w:p w14:paraId="6FD16372" w14:textId="4EE0ED25" w:rsidR="00E7764A" w:rsidRDefault="00E7764A" w:rsidP="001927C6"/>
    <w:p w14:paraId="25F69177" w14:textId="7F3740B8" w:rsidR="00E7764A" w:rsidRDefault="00E7764A" w:rsidP="001927C6"/>
    <w:p w14:paraId="05BABF6B" w14:textId="684E26FD" w:rsidR="00E7764A" w:rsidRDefault="00E7764A" w:rsidP="001927C6"/>
    <w:p w14:paraId="193A9DD1" w14:textId="78C50F99" w:rsidR="00E7764A" w:rsidRDefault="00E7764A" w:rsidP="001927C6"/>
    <w:p w14:paraId="3AF45505" w14:textId="4A6E8525" w:rsidR="00E7764A" w:rsidRDefault="00E7764A" w:rsidP="001927C6"/>
    <w:p w14:paraId="0CF6BE9A" w14:textId="77777777" w:rsidR="00E7764A" w:rsidRDefault="00E7764A" w:rsidP="001927C6"/>
    <w:p w14:paraId="678D2520" w14:textId="2CD6326B" w:rsidR="00AE5314" w:rsidRDefault="00AE5314" w:rsidP="0019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1350"/>
        <w:gridCol w:w="1225"/>
        <w:gridCol w:w="1225"/>
        <w:gridCol w:w="1346"/>
      </w:tblGrid>
      <w:tr w:rsidR="006078E7" w:rsidRPr="00AE5314" w14:paraId="4381B133" w14:textId="77777777" w:rsidTr="006078E7">
        <w:trPr>
          <w:trHeight w:val="255"/>
        </w:trPr>
        <w:tc>
          <w:tcPr>
            <w:tcW w:w="7820" w:type="dxa"/>
            <w:gridSpan w:val="5"/>
            <w:noWrap/>
            <w:hideMark/>
          </w:tcPr>
          <w:p w14:paraId="5FF7E10E" w14:textId="77777777" w:rsidR="006078E7" w:rsidRPr="00AE5314" w:rsidRDefault="006078E7" w:rsidP="00AE5314">
            <w:pPr>
              <w:rPr>
                <w:b/>
                <w:bCs/>
                <w:u w:val="single"/>
              </w:rPr>
            </w:pPr>
            <w:r w:rsidRPr="00AE5314">
              <w:rPr>
                <w:b/>
                <w:bCs/>
                <w:u w:val="single"/>
              </w:rPr>
              <w:t>BALANCE SHEET</w:t>
            </w:r>
          </w:p>
        </w:tc>
      </w:tr>
      <w:tr w:rsidR="006078E7" w:rsidRPr="00AE5314" w14:paraId="10EF8905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6177C692" w14:textId="77777777" w:rsidR="006078E7" w:rsidRPr="00AE5314" w:rsidRDefault="006078E7" w:rsidP="00AE5314">
            <w:pPr>
              <w:rPr>
                <w:b/>
                <w:bCs/>
                <w:u w:val="single"/>
              </w:rPr>
            </w:pPr>
          </w:p>
        </w:tc>
        <w:tc>
          <w:tcPr>
            <w:tcW w:w="1350" w:type="dxa"/>
            <w:noWrap/>
            <w:hideMark/>
          </w:tcPr>
          <w:p w14:paraId="4B09AF19" w14:textId="77777777" w:rsidR="006078E7" w:rsidRPr="00AE5314" w:rsidRDefault="006078E7"/>
        </w:tc>
        <w:tc>
          <w:tcPr>
            <w:tcW w:w="1225" w:type="dxa"/>
            <w:noWrap/>
            <w:hideMark/>
          </w:tcPr>
          <w:p w14:paraId="4D8F26AD" w14:textId="77777777" w:rsidR="006078E7" w:rsidRPr="00AE5314" w:rsidRDefault="006078E7"/>
        </w:tc>
        <w:tc>
          <w:tcPr>
            <w:tcW w:w="1225" w:type="dxa"/>
            <w:noWrap/>
            <w:hideMark/>
          </w:tcPr>
          <w:p w14:paraId="07CB9776" w14:textId="77777777" w:rsidR="006078E7" w:rsidRPr="00AE5314" w:rsidRDefault="006078E7"/>
        </w:tc>
        <w:tc>
          <w:tcPr>
            <w:tcW w:w="1346" w:type="dxa"/>
            <w:noWrap/>
            <w:hideMark/>
          </w:tcPr>
          <w:p w14:paraId="287E50D3" w14:textId="77777777" w:rsidR="006078E7" w:rsidRPr="00AE5314" w:rsidRDefault="006078E7"/>
        </w:tc>
      </w:tr>
      <w:tr w:rsidR="006078E7" w:rsidRPr="00AE5314" w14:paraId="2124FDA2" w14:textId="77777777" w:rsidTr="006078E7">
        <w:trPr>
          <w:trHeight w:val="510"/>
        </w:trPr>
        <w:tc>
          <w:tcPr>
            <w:tcW w:w="2674" w:type="dxa"/>
            <w:noWrap/>
            <w:hideMark/>
          </w:tcPr>
          <w:p w14:paraId="50683A8A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Particulars</w:t>
            </w:r>
          </w:p>
        </w:tc>
        <w:tc>
          <w:tcPr>
            <w:tcW w:w="1350" w:type="dxa"/>
            <w:hideMark/>
          </w:tcPr>
          <w:p w14:paraId="499AA30A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Pre - Operating</w:t>
            </w:r>
          </w:p>
        </w:tc>
        <w:tc>
          <w:tcPr>
            <w:tcW w:w="1225" w:type="dxa"/>
            <w:noWrap/>
            <w:hideMark/>
          </w:tcPr>
          <w:p w14:paraId="4C6D877B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1</w:t>
            </w:r>
          </w:p>
        </w:tc>
        <w:tc>
          <w:tcPr>
            <w:tcW w:w="1225" w:type="dxa"/>
            <w:noWrap/>
            <w:hideMark/>
          </w:tcPr>
          <w:p w14:paraId="20F35326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2</w:t>
            </w:r>
          </w:p>
        </w:tc>
        <w:tc>
          <w:tcPr>
            <w:tcW w:w="1346" w:type="dxa"/>
            <w:noWrap/>
            <w:hideMark/>
          </w:tcPr>
          <w:p w14:paraId="31C9AE00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Period 3</w:t>
            </w:r>
          </w:p>
        </w:tc>
      </w:tr>
      <w:tr w:rsidR="006078E7" w:rsidRPr="00AE5314" w14:paraId="3F50DEB5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322FC35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ASSETS</w:t>
            </w:r>
          </w:p>
        </w:tc>
        <w:tc>
          <w:tcPr>
            <w:tcW w:w="1350" w:type="dxa"/>
            <w:noWrap/>
            <w:hideMark/>
          </w:tcPr>
          <w:p w14:paraId="10323441" w14:textId="77777777" w:rsidR="006078E7" w:rsidRPr="00AE5314" w:rsidRDefault="006078E7">
            <w:r w:rsidRPr="00AE5314">
              <w:t> </w:t>
            </w:r>
          </w:p>
        </w:tc>
        <w:tc>
          <w:tcPr>
            <w:tcW w:w="1225" w:type="dxa"/>
            <w:noWrap/>
            <w:hideMark/>
          </w:tcPr>
          <w:p w14:paraId="710B6186" w14:textId="77777777" w:rsidR="006078E7" w:rsidRPr="00AE5314" w:rsidRDefault="006078E7">
            <w:r w:rsidRPr="00AE5314">
              <w:t> </w:t>
            </w:r>
          </w:p>
        </w:tc>
        <w:tc>
          <w:tcPr>
            <w:tcW w:w="1225" w:type="dxa"/>
            <w:noWrap/>
            <w:hideMark/>
          </w:tcPr>
          <w:p w14:paraId="5CA94F8F" w14:textId="77777777" w:rsidR="006078E7" w:rsidRPr="00AE5314" w:rsidRDefault="006078E7">
            <w:r w:rsidRPr="00AE5314">
              <w:t> </w:t>
            </w:r>
          </w:p>
        </w:tc>
        <w:tc>
          <w:tcPr>
            <w:tcW w:w="1346" w:type="dxa"/>
            <w:noWrap/>
            <w:hideMark/>
          </w:tcPr>
          <w:p w14:paraId="665E00C8" w14:textId="77777777" w:rsidR="006078E7" w:rsidRPr="00AE5314" w:rsidRDefault="006078E7">
            <w:r w:rsidRPr="00AE5314">
              <w:t> </w:t>
            </w:r>
          </w:p>
        </w:tc>
      </w:tr>
      <w:tr w:rsidR="006078E7" w:rsidRPr="00AE5314" w14:paraId="623689B7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1C7CAEBB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Current Assets</w:t>
            </w:r>
          </w:p>
        </w:tc>
        <w:tc>
          <w:tcPr>
            <w:tcW w:w="1350" w:type="dxa"/>
            <w:noWrap/>
          </w:tcPr>
          <w:p w14:paraId="764801C4" w14:textId="1CDE2371" w:rsidR="006078E7" w:rsidRPr="00AE5314" w:rsidRDefault="006078E7"/>
        </w:tc>
        <w:tc>
          <w:tcPr>
            <w:tcW w:w="1225" w:type="dxa"/>
            <w:noWrap/>
          </w:tcPr>
          <w:p w14:paraId="4378A122" w14:textId="4C13562F" w:rsidR="006078E7" w:rsidRPr="00AE5314" w:rsidRDefault="006078E7"/>
        </w:tc>
        <w:tc>
          <w:tcPr>
            <w:tcW w:w="1225" w:type="dxa"/>
            <w:noWrap/>
          </w:tcPr>
          <w:p w14:paraId="05CA629B" w14:textId="44E62482" w:rsidR="006078E7" w:rsidRPr="00AE5314" w:rsidRDefault="006078E7"/>
        </w:tc>
        <w:tc>
          <w:tcPr>
            <w:tcW w:w="1346" w:type="dxa"/>
            <w:noWrap/>
          </w:tcPr>
          <w:p w14:paraId="40359233" w14:textId="6C1D8E39" w:rsidR="006078E7" w:rsidRPr="00AE5314" w:rsidRDefault="006078E7"/>
        </w:tc>
      </w:tr>
      <w:tr w:rsidR="006078E7" w:rsidRPr="00AE5314" w14:paraId="7A3E3C34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614E0D7E" w14:textId="77777777" w:rsidR="006078E7" w:rsidRPr="00AE5314" w:rsidRDefault="006078E7">
            <w:r w:rsidRPr="00AE5314">
              <w:t>Cash</w:t>
            </w:r>
          </w:p>
        </w:tc>
        <w:tc>
          <w:tcPr>
            <w:tcW w:w="1350" w:type="dxa"/>
            <w:noWrap/>
          </w:tcPr>
          <w:p w14:paraId="0A6876B7" w14:textId="0260D953" w:rsidR="006078E7" w:rsidRPr="00AE5314" w:rsidRDefault="006078E7"/>
        </w:tc>
        <w:tc>
          <w:tcPr>
            <w:tcW w:w="1225" w:type="dxa"/>
            <w:noWrap/>
          </w:tcPr>
          <w:p w14:paraId="649EF915" w14:textId="47BEEB97" w:rsidR="006078E7" w:rsidRPr="00AE5314" w:rsidRDefault="006078E7"/>
        </w:tc>
        <w:tc>
          <w:tcPr>
            <w:tcW w:w="1225" w:type="dxa"/>
            <w:noWrap/>
          </w:tcPr>
          <w:p w14:paraId="41C69A15" w14:textId="22879DD6" w:rsidR="006078E7" w:rsidRPr="00AE5314" w:rsidRDefault="006078E7"/>
        </w:tc>
        <w:tc>
          <w:tcPr>
            <w:tcW w:w="1346" w:type="dxa"/>
            <w:noWrap/>
          </w:tcPr>
          <w:p w14:paraId="7B11F057" w14:textId="11025BC7" w:rsidR="006078E7" w:rsidRPr="00AE5314" w:rsidRDefault="006078E7"/>
        </w:tc>
      </w:tr>
      <w:tr w:rsidR="006078E7" w:rsidRPr="00AE5314" w14:paraId="5908FCAD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09887CF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369EDFD9" w14:textId="2A8AEA9F" w:rsidR="006078E7" w:rsidRPr="00AE5314" w:rsidRDefault="006078E7"/>
        </w:tc>
        <w:tc>
          <w:tcPr>
            <w:tcW w:w="1225" w:type="dxa"/>
            <w:noWrap/>
          </w:tcPr>
          <w:p w14:paraId="07FE64E6" w14:textId="415D1211" w:rsidR="006078E7" w:rsidRPr="00AE5314" w:rsidRDefault="006078E7"/>
        </w:tc>
        <w:tc>
          <w:tcPr>
            <w:tcW w:w="1225" w:type="dxa"/>
            <w:noWrap/>
          </w:tcPr>
          <w:p w14:paraId="45716F98" w14:textId="7305D22E" w:rsidR="006078E7" w:rsidRPr="00AE5314" w:rsidRDefault="006078E7"/>
        </w:tc>
        <w:tc>
          <w:tcPr>
            <w:tcW w:w="1346" w:type="dxa"/>
            <w:noWrap/>
          </w:tcPr>
          <w:p w14:paraId="2BD30239" w14:textId="587DF3FB" w:rsidR="006078E7" w:rsidRPr="00AE5314" w:rsidRDefault="006078E7"/>
        </w:tc>
      </w:tr>
      <w:tr w:rsidR="006078E7" w:rsidRPr="00AE5314" w14:paraId="64A17E40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8D26CFC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4BABEE37" w14:textId="47974B65" w:rsidR="006078E7" w:rsidRPr="00AE5314" w:rsidRDefault="006078E7"/>
        </w:tc>
        <w:tc>
          <w:tcPr>
            <w:tcW w:w="1225" w:type="dxa"/>
            <w:noWrap/>
          </w:tcPr>
          <w:p w14:paraId="1DDE98B0" w14:textId="4C3C7D14" w:rsidR="006078E7" w:rsidRPr="00AE5314" w:rsidRDefault="006078E7"/>
        </w:tc>
        <w:tc>
          <w:tcPr>
            <w:tcW w:w="1225" w:type="dxa"/>
            <w:noWrap/>
          </w:tcPr>
          <w:p w14:paraId="7F945035" w14:textId="734C2BE2" w:rsidR="006078E7" w:rsidRPr="00AE5314" w:rsidRDefault="006078E7"/>
        </w:tc>
        <w:tc>
          <w:tcPr>
            <w:tcW w:w="1346" w:type="dxa"/>
            <w:noWrap/>
          </w:tcPr>
          <w:p w14:paraId="77D5EAE6" w14:textId="2E57A470" w:rsidR="006078E7" w:rsidRPr="00AE5314" w:rsidRDefault="006078E7"/>
        </w:tc>
      </w:tr>
      <w:tr w:rsidR="006078E7" w:rsidRPr="00AE5314" w14:paraId="2D92D85E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2755177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Fixed Assets</w:t>
            </w:r>
          </w:p>
        </w:tc>
        <w:tc>
          <w:tcPr>
            <w:tcW w:w="1350" w:type="dxa"/>
            <w:noWrap/>
          </w:tcPr>
          <w:p w14:paraId="09C31182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1B836273" w14:textId="77777777" w:rsidR="006078E7" w:rsidRPr="00AE5314" w:rsidRDefault="006078E7"/>
        </w:tc>
        <w:tc>
          <w:tcPr>
            <w:tcW w:w="1225" w:type="dxa"/>
            <w:noWrap/>
          </w:tcPr>
          <w:p w14:paraId="1A648E6D" w14:textId="77777777" w:rsidR="006078E7" w:rsidRPr="00AE5314" w:rsidRDefault="006078E7"/>
        </w:tc>
        <w:tc>
          <w:tcPr>
            <w:tcW w:w="1346" w:type="dxa"/>
            <w:noWrap/>
          </w:tcPr>
          <w:p w14:paraId="1EB8AB5D" w14:textId="12344772" w:rsidR="006078E7" w:rsidRPr="00AE5314" w:rsidRDefault="006078E7"/>
        </w:tc>
      </w:tr>
      <w:tr w:rsidR="006078E7" w:rsidRPr="00AE5314" w14:paraId="02BC9E19" w14:textId="77777777" w:rsidTr="006078E7">
        <w:trPr>
          <w:trHeight w:val="255"/>
        </w:trPr>
        <w:tc>
          <w:tcPr>
            <w:tcW w:w="2674" w:type="dxa"/>
            <w:noWrap/>
          </w:tcPr>
          <w:p w14:paraId="75834FDC" w14:textId="54CB9991" w:rsidR="006078E7" w:rsidRPr="00AE5314" w:rsidRDefault="006078E7"/>
        </w:tc>
        <w:tc>
          <w:tcPr>
            <w:tcW w:w="1350" w:type="dxa"/>
            <w:noWrap/>
          </w:tcPr>
          <w:p w14:paraId="499B903A" w14:textId="13D26467" w:rsidR="006078E7" w:rsidRPr="00AE5314" w:rsidRDefault="006078E7"/>
        </w:tc>
        <w:tc>
          <w:tcPr>
            <w:tcW w:w="1225" w:type="dxa"/>
            <w:noWrap/>
          </w:tcPr>
          <w:p w14:paraId="6FF8CAB9" w14:textId="7D32757E" w:rsidR="006078E7" w:rsidRPr="00AE5314" w:rsidRDefault="006078E7"/>
        </w:tc>
        <w:tc>
          <w:tcPr>
            <w:tcW w:w="1225" w:type="dxa"/>
            <w:noWrap/>
          </w:tcPr>
          <w:p w14:paraId="36860A40" w14:textId="40FE7745" w:rsidR="006078E7" w:rsidRPr="00AE5314" w:rsidRDefault="006078E7"/>
        </w:tc>
        <w:tc>
          <w:tcPr>
            <w:tcW w:w="1346" w:type="dxa"/>
            <w:noWrap/>
          </w:tcPr>
          <w:p w14:paraId="4F441A95" w14:textId="7AA5AD83" w:rsidR="006078E7" w:rsidRPr="00AE5314" w:rsidRDefault="006078E7"/>
        </w:tc>
      </w:tr>
      <w:tr w:rsidR="006078E7" w:rsidRPr="00AE5314" w14:paraId="5D8D91DA" w14:textId="77777777" w:rsidTr="006078E7">
        <w:trPr>
          <w:trHeight w:val="255"/>
        </w:trPr>
        <w:tc>
          <w:tcPr>
            <w:tcW w:w="2674" w:type="dxa"/>
            <w:noWrap/>
          </w:tcPr>
          <w:p w14:paraId="1909E200" w14:textId="21CF39ED" w:rsidR="006078E7" w:rsidRPr="00AE5314" w:rsidRDefault="006078E7"/>
        </w:tc>
        <w:tc>
          <w:tcPr>
            <w:tcW w:w="1350" w:type="dxa"/>
            <w:noWrap/>
          </w:tcPr>
          <w:p w14:paraId="2B2FE754" w14:textId="45B24F37" w:rsidR="006078E7" w:rsidRPr="00AE5314" w:rsidRDefault="006078E7"/>
        </w:tc>
        <w:tc>
          <w:tcPr>
            <w:tcW w:w="1225" w:type="dxa"/>
            <w:noWrap/>
          </w:tcPr>
          <w:p w14:paraId="67CA5D60" w14:textId="7DE1421D" w:rsidR="006078E7" w:rsidRPr="00AE5314" w:rsidRDefault="006078E7"/>
        </w:tc>
        <w:tc>
          <w:tcPr>
            <w:tcW w:w="1225" w:type="dxa"/>
            <w:noWrap/>
          </w:tcPr>
          <w:p w14:paraId="596D203D" w14:textId="22DC70D4" w:rsidR="006078E7" w:rsidRPr="00AE5314" w:rsidRDefault="006078E7"/>
        </w:tc>
        <w:tc>
          <w:tcPr>
            <w:tcW w:w="1346" w:type="dxa"/>
            <w:noWrap/>
          </w:tcPr>
          <w:p w14:paraId="4A7AA15F" w14:textId="09628030" w:rsidR="006078E7" w:rsidRPr="00AE5314" w:rsidRDefault="006078E7"/>
        </w:tc>
      </w:tr>
      <w:tr w:rsidR="006078E7" w:rsidRPr="00AE5314" w14:paraId="7E828918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1B2137F5" w14:textId="4D47C133" w:rsidR="006078E7" w:rsidRPr="00AE5314" w:rsidRDefault="006078E7"/>
        </w:tc>
        <w:tc>
          <w:tcPr>
            <w:tcW w:w="1350" w:type="dxa"/>
            <w:noWrap/>
          </w:tcPr>
          <w:p w14:paraId="646C6AB9" w14:textId="7CCC5BA7" w:rsidR="006078E7" w:rsidRPr="00AE5314" w:rsidRDefault="006078E7"/>
        </w:tc>
        <w:tc>
          <w:tcPr>
            <w:tcW w:w="1225" w:type="dxa"/>
            <w:noWrap/>
          </w:tcPr>
          <w:p w14:paraId="2E47284E" w14:textId="7610C7C2" w:rsidR="006078E7" w:rsidRPr="00AE5314" w:rsidRDefault="006078E7"/>
        </w:tc>
        <w:tc>
          <w:tcPr>
            <w:tcW w:w="1225" w:type="dxa"/>
            <w:noWrap/>
          </w:tcPr>
          <w:p w14:paraId="7AE1FDCB" w14:textId="63029B68" w:rsidR="006078E7" w:rsidRPr="00AE5314" w:rsidRDefault="006078E7"/>
        </w:tc>
        <w:tc>
          <w:tcPr>
            <w:tcW w:w="1346" w:type="dxa"/>
            <w:noWrap/>
          </w:tcPr>
          <w:p w14:paraId="4AD23D32" w14:textId="6495D469" w:rsidR="006078E7" w:rsidRPr="00AE5314" w:rsidRDefault="006078E7"/>
        </w:tc>
      </w:tr>
      <w:tr w:rsidR="006078E7" w:rsidRPr="00AE5314" w14:paraId="5E3680F7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70D24711" w14:textId="7E8EF486" w:rsidR="006078E7" w:rsidRPr="00AE5314" w:rsidRDefault="006078E7"/>
        </w:tc>
        <w:tc>
          <w:tcPr>
            <w:tcW w:w="1350" w:type="dxa"/>
            <w:noWrap/>
          </w:tcPr>
          <w:p w14:paraId="4DFD4000" w14:textId="54ED7EAE" w:rsidR="006078E7" w:rsidRPr="00AE5314" w:rsidRDefault="006078E7"/>
        </w:tc>
        <w:tc>
          <w:tcPr>
            <w:tcW w:w="1225" w:type="dxa"/>
            <w:noWrap/>
          </w:tcPr>
          <w:p w14:paraId="078D1E57" w14:textId="74BB6A64" w:rsidR="006078E7" w:rsidRPr="00AE5314" w:rsidRDefault="006078E7"/>
        </w:tc>
        <w:tc>
          <w:tcPr>
            <w:tcW w:w="1225" w:type="dxa"/>
            <w:noWrap/>
          </w:tcPr>
          <w:p w14:paraId="4BD19704" w14:textId="5CD86584" w:rsidR="006078E7" w:rsidRPr="00AE5314" w:rsidRDefault="006078E7"/>
        </w:tc>
        <w:tc>
          <w:tcPr>
            <w:tcW w:w="1346" w:type="dxa"/>
            <w:noWrap/>
          </w:tcPr>
          <w:p w14:paraId="429B631F" w14:textId="46E51160" w:rsidR="006078E7" w:rsidRPr="00AE5314" w:rsidRDefault="006078E7"/>
        </w:tc>
      </w:tr>
      <w:tr w:rsidR="006078E7" w:rsidRPr="00AE5314" w14:paraId="6FF527A9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6BFE625D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19107370" w14:textId="77777777" w:rsidR="006078E7" w:rsidRPr="00AE5314" w:rsidRDefault="006078E7"/>
        </w:tc>
        <w:tc>
          <w:tcPr>
            <w:tcW w:w="1225" w:type="dxa"/>
            <w:noWrap/>
          </w:tcPr>
          <w:p w14:paraId="272947A9" w14:textId="77777777" w:rsidR="006078E7" w:rsidRPr="00AE5314" w:rsidRDefault="006078E7"/>
        </w:tc>
        <w:tc>
          <w:tcPr>
            <w:tcW w:w="1225" w:type="dxa"/>
            <w:noWrap/>
          </w:tcPr>
          <w:p w14:paraId="75AEEC2B" w14:textId="77777777" w:rsidR="006078E7" w:rsidRPr="00AE5314" w:rsidRDefault="006078E7"/>
        </w:tc>
        <w:tc>
          <w:tcPr>
            <w:tcW w:w="1346" w:type="dxa"/>
            <w:noWrap/>
          </w:tcPr>
          <w:p w14:paraId="52A71C4A" w14:textId="3621B8E5" w:rsidR="006078E7" w:rsidRPr="00AE5314" w:rsidRDefault="006078E7"/>
        </w:tc>
      </w:tr>
      <w:tr w:rsidR="006078E7" w:rsidRPr="00AE5314" w14:paraId="4C0BBCDD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AFF6400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Other Assets</w:t>
            </w:r>
          </w:p>
        </w:tc>
        <w:tc>
          <w:tcPr>
            <w:tcW w:w="1350" w:type="dxa"/>
            <w:noWrap/>
          </w:tcPr>
          <w:p w14:paraId="22AC132B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3E6810D1" w14:textId="77777777" w:rsidR="006078E7" w:rsidRPr="00AE5314" w:rsidRDefault="006078E7"/>
        </w:tc>
        <w:tc>
          <w:tcPr>
            <w:tcW w:w="1225" w:type="dxa"/>
            <w:noWrap/>
          </w:tcPr>
          <w:p w14:paraId="395A049B" w14:textId="77777777" w:rsidR="006078E7" w:rsidRPr="00AE5314" w:rsidRDefault="006078E7"/>
        </w:tc>
        <w:tc>
          <w:tcPr>
            <w:tcW w:w="1346" w:type="dxa"/>
            <w:noWrap/>
          </w:tcPr>
          <w:p w14:paraId="4D6F909D" w14:textId="46BF014F" w:rsidR="006078E7" w:rsidRPr="00AE5314" w:rsidRDefault="006078E7"/>
        </w:tc>
      </w:tr>
      <w:tr w:rsidR="006078E7" w:rsidRPr="00AE5314" w14:paraId="5B9820ED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79593E5A" w14:textId="77777777" w:rsidR="006078E7" w:rsidRPr="00AE5314" w:rsidRDefault="006078E7">
            <w:r w:rsidRPr="00AE5314">
              <w:t>Pre-operating Expenses</w:t>
            </w:r>
          </w:p>
        </w:tc>
        <w:tc>
          <w:tcPr>
            <w:tcW w:w="1350" w:type="dxa"/>
            <w:noWrap/>
          </w:tcPr>
          <w:p w14:paraId="6FB9FB41" w14:textId="490AA6BE" w:rsidR="006078E7" w:rsidRPr="00AE5314" w:rsidRDefault="006078E7"/>
        </w:tc>
        <w:tc>
          <w:tcPr>
            <w:tcW w:w="1225" w:type="dxa"/>
            <w:noWrap/>
          </w:tcPr>
          <w:p w14:paraId="4CE8D07E" w14:textId="06035619" w:rsidR="006078E7" w:rsidRPr="00AE5314" w:rsidRDefault="006078E7"/>
        </w:tc>
        <w:tc>
          <w:tcPr>
            <w:tcW w:w="1225" w:type="dxa"/>
            <w:noWrap/>
          </w:tcPr>
          <w:p w14:paraId="1A93508F" w14:textId="69AF52AB" w:rsidR="006078E7" w:rsidRPr="00AE5314" w:rsidRDefault="006078E7"/>
        </w:tc>
        <w:tc>
          <w:tcPr>
            <w:tcW w:w="1346" w:type="dxa"/>
            <w:noWrap/>
          </w:tcPr>
          <w:p w14:paraId="20864F2C" w14:textId="28A1FE8E" w:rsidR="006078E7" w:rsidRPr="00AE5314" w:rsidRDefault="006078E7"/>
        </w:tc>
      </w:tr>
      <w:tr w:rsidR="006078E7" w:rsidRPr="00AE5314" w14:paraId="044E5907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76340B0C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4598BB3A" w14:textId="77777777" w:rsidR="006078E7" w:rsidRPr="00AE5314" w:rsidRDefault="006078E7"/>
        </w:tc>
        <w:tc>
          <w:tcPr>
            <w:tcW w:w="1225" w:type="dxa"/>
            <w:noWrap/>
          </w:tcPr>
          <w:p w14:paraId="0F538141" w14:textId="77777777" w:rsidR="006078E7" w:rsidRPr="00AE5314" w:rsidRDefault="006078E7"/>
        </w:tc>
        <w:tc>
          <w:tcPr>
            <w:tcW w:w="1225" w:type="dxa"/>
            <w:noWrap/>
          </w:tcPr>
          <w:p w14:paraId="119264A5" w14:textId="77777777" w:rsidR="006078E7" w:rsidRPr="00AE5314" w:rsidRDefault="006078E7"/>
        </w:tc>
        <w:tc>
          <w:tcPr>
            <w:tcW w:w="1346" w:type="dxa"/>
            <w:noWrap/>
          </w:tcPr>
          <w:p w14:paraId="382BD31A" w14:textId="38ABA090" w:rsidR="006078E7" w:rsidRPr="00AE5314" w:rsidRDefault="006078E7"/>
        </w:tc>
      </w:tr>
      <w:tr w:rsidR="006078E7" w:rsidRPr="00AE5314" w14:paraId="012A7A0A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CBA0715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ASSETS</w:t>
            </w:r>
          </w:p>
        </w:tc>
        <w:tc>
          <w:tcPr>
            <w:tcW w:w="1350" w:type="dxa"/>
            <w:noWrap/>
          </w:tcPr>
          <w:p w14:paraId="17AE8A8C" w14:textId="19C830A6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1E05CF23" w14:textId="6C29C71A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5FE846FB" w14:textId="27225BD5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46" w:type="dxa"/>
            <w:noWrap/>
          </w:tcPr>
          <w:p w14:paraId="6CF80025" w14:textId="2B3B907A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5FB94615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55988901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57CCCE1E" w14:textId="77777777" w:rsidR="006078E7" w:rsidRPr="00AE5314" w:rsidRDefault="006078E7"/>
        </w:tc>
        <w:tc>
          <w:tcPr>
            <w:tcW w:w="1225" w:type="dxa"/>
            <w:noWrap/>
          </w:tcPr>
          <w:p w14:paraId="670C49A2" w14:textId="77777777" w:rsidR="006078E7" w:rsidRPr="00AE5314" w:rsidRDefault="006078E7"/>
        </w:tc>
        <w:tc>
          <w:tcPr>
            <w:tcW w:w="1225" w:type="dxa"/>
            <w:noWrap/>
          </w:tcPr>
          <w:p w14:paraId="5D71CBE7" w14:textId="77777777" w:rsidR="006078E7" w:rsidRPr="00AE5314" w:rsidRDefault="006078E7"/>
        </w:tc>
        <w:tc>
          <w:tcPr>
            <w:tcW w:w="1346" w:type="dxa"/>
            <w:noWrap/>
          </w:tcPr>
          <w:p w14:paraId="71A84704" w14:textId="2FFF220E" w:rsidR="006078E7" w:rsidRPr="00AE5314" w:rsidRDefault="006078E7"/>
        </w:tc>
      </w:tr>
      <w:tr w:rsidR="006078E7" w:rsidRPr="00AE5314" w14:paraId="5F98CA6E" w14:textId="77777777" w:rsidTr="006078E7">
        <w:trPr>
          <w:trHeight w:val="255"/>
        </w:trPr>
        <w:tc>
          <w:tcPr>
            <w:tcW w:w="2674" w:type="dxa"/>
            <w:vMerge w:val="restart"/>
            <w:hideMark/>
          </w:tcPr>
          <w:p w14:paraId="61C2878B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LIABILITIES AND OWNER'S EQUITY</w:t>
            </w:r>
          </w:p>
        </w:tc>
        <w:tc>
          <w:tcPr>
            <w:tcW w:w="1350" w:type="dxa"/>
            <w:noWrap/>
          </w:tcPr>
          <w:p w14:paraId="7ED6B942" w14:textId="7CDFBE0D" w:rsidR="006078E7" w:rsidRPr="00AE5314" w:rsidRDefault="006078E7"/>
        </w:tc>
        <w:tc>
          <w:tcPr>
            <w:tcW w:w="1225" w:type="dxa"/>
            <w:noWrap/>
          </w:tcPr>
          <w:p w14:paraId="0E8E0A0C" w14:textId="3363206D" w:rsidR="006078E7" w:rsidRPr="00AE5314" w:rsidRDefault="006078E7"/>
        </w:tc>
        <w:tc>
          <w:tcPr>
            <w:tcW w:w="1225" w:type="dxa"/>
            <w:noWrap/>
          </w:tcPr>
          <w:p w14:paraId="7A242594" w14:textId="0C3048BD" w:rsidR="006078E7" w:rsidRPr="00AE5314" w:rsidRDefault="006078E7"/>
        </w:tc>
        <w:tc>
          <w:tcPr>
            <w:tcW w:w="1346" w:type="dxa"/>
            <w:noWrap/>
          </w:tcPr>
          <w:p w14:paraId="57C299F2" w14:textId="69CA2D14" w:rsidR="006078E7" w:rsidRPr="00AE5314" w:rsidRDefault="006078E7"/>
        </w:tc>
      </w:tr>
      <w:tr w:rsidR="006078E7" w:rsidRPr="00AE5314" w14:paraId="2ADE5DC6" w14:textId="77777777" w:rsidTr="006078E7">
        <w:trPr>
          <w:trHeight w:val="255"/>
        </w:trPr>
        <w:tc>
          <w:tcPr>
            <w:tcW w:w="2674" w:type="dxa"/>
            <w:vMerge/>
            <w:hideMark/>
          </w:tcPr>
          <w:p w14:paraId="039ABEEC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</w:tcPr>
          <w:p w14:paraId="629B18DB" w14:textId="204C5F50" w:rsidR="006078E7" w:rsidRPr="00AE5314" w:rsidRDefault="006078E7"/>
        </w:tc>
        <w:tc>
          <w:tcPr>
            <w:tcW w:w="1225" w:type="dxa"/>
            <w:noWrap/>
          </w:tcPr>
          <w:p w14:paraId="73158171" w14:textId="5CC8D97C" w:rsidR="006078E7" w:rsidRPr="00AE5314" w:rsidRDefault="006078E7"/>
        </w:tc>
        <w:tc>
          <w:tcPr>
            <w:tcW w:w="1225" w:type="dxa"/>
            <w:noWrap/>
          </w:tcPr>
          <w:p w14:paraId="1B13BDDF" w14:textId="22742554" w:rsidR="006078E7" w:rsidRPr="00AE5314" w:rsidRDefault="006078E7"/>
        </w:tc>
        <w:tc>
          <w:tcPr>
            <w:tcW w:w="1346" w:type="dxa"/>
            <w:noWrap/>
          </w:tcPr>
          <w:p w14:paraId="5F67C430" w14:textId="2E8AEB5D" w:rsidR="006078E7" w:rsidRPr="00AE5314" w:rsidRDefault="006078E7"/>
        </w:tc>
      </w:tr>
      <w:tr w:rsidR="006078E7" w:rsidRPr="00AE5314" w14:paraId="7F17CEEE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FC043D5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Current Liabilities</w:t>
            </w:r>
          </w:p>
        </w:tc>
        <w:tc>
          <w:tcPr>
            <w:tcW w:w="1350" w:type="dxa"/>
            <w:noWrap/>
          </w:tcPr>
          <w:p w14:paraId="7DF7001E" w14:textId="5DBBF913" w:rsidR="006078E7" w:rsidRPr="00AE5314" w:rsidRDefault="006078E7"/>
        </w:tc>
        <w:tc>
          <w:tcPr>
            <w:tcW w:w="1225" w:type="dxa"/>
            <w:noWrap/>
          </w:tcPr>
          <w:p w14:paraId="07CC7284" w14:textId="5BE7913F" w:rsidR="006078E7" w:rsidRPr="00AE5314" w:rsidRDefault="006078E7"/>
        </w:tc>
        <w:tc>
          <w:tcPr>
            <w:tcW w:w="1225" w:type="dxa"/>
            <w:noWrap/>
          </w:tcPr>
          <w:p w14:paraId="4951EFEB" w14:textId="3DDCD516" w:rsidR="006078E7" w:rsidRPr="00AE5314" w:rsidRDefault="006078E7"/>
        </w:tc>
        <w:tc>
          <w:tcPr>
            <w:tcW w:w="1346" w:type="dxa"/>
            <w:noWrap/>
          </w:tcPr>
          <w:p w14:paraId="676DEC86" w14:textId="2CF13DCE" w:rsidR="006078E7" w:rsidRPr="00AE5314" w:rsidRDefault="006078E7"/>
        </w:tc>
      </w:tr>
      <w:tr w:rsidR="006078E7" w:rsidRPr="00AE5314" w14:paraId="0C2C8A4E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F6A8323" w14:textId="77777777" w:rsidR="006078E7" w:rsidRPr="00AE5314" w:rsidRDefault="006078E7">
            <w:r w:rsidRPr="00AE5314">
              <w:t>Current Portion of the Loan</w:t>
            </w:r>
          </w:p>
        </w:tc>
        <w:tc>
          <w:tcPr>
            <w:tcW w:w="1350" w:type="dxa"/>
            <w:noWrap/>
          </w:tcPr>
          <w:p w14:paraId="4435A729" w14:textId="03048858" w:rsidR="006078E7" w:rsidRPr="00AE5314" w:rsidRDefault="006078E7"/>
        </w:tc>
        <w:tc>
          <w:tcPr>
            <w:tcW w:w="1225" w:type="dxa"/>
            <w:noWrap/>
          </w:tcPr>
          <w:p w14:paraId="595ABABE" w14:textId="260E05E2" w:rsidR="006078E7" w:rsidRPr="00AE5314" w:rsidRDefault="006078E7"/>
        </w:tc>
        <w:tc>
          <w:tcPr>
            <w:tcW w:w="1225" w:type="dxa"/>
            <w:noWrap/>
          </w:tcPr>
          <w:p w14:paraId="08BAE59E" w14:textId="6B07D1F1" w:rsidR="006078E7" w:rsidRPr="00AE5314" w:rsidRDefault="006078E7"/>
        </w:tc>
        <w:tc>
          <w:tcPr>
            <w:tcW w:w="1346" w:type="dxa"/>
            <w:noWrap/>
          </w:tcPr>
          <w:p w14:paraId="050782AB" w14:textId="0F4F29EB" w:rsidR="006078E7" w:rsidRPr="00AE5314" w:rsidRDefault="006078E7"/>
        </w:tc>
      </w:tr>
      <w:tr w:rsidR="006078E7" w:rsidRPr="00AE5314" w14:paraId="64252564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3C27DF2" w14:textId="77777777" w:rsidR="006078E7" w:rsidRPr="00AE5314" w:rsidRDefault="006078E7">
            <w:r w:rsidRPr="00AE5314">
              <w:t>Accounts Payable</w:t>
            </w:r>
          </w:p>
        </w:tc>
        <w:tc>
          <w:tcPr>
            <w:tcW w:w="1350" w:type="dxa"/>
            <w:noWrap/>
          </w:tcPr>
          <w:p w14:paraId="77667BCF" w14:textId="672CCFDF" w:rsidR="006078E7" w:rsidRPr="00AE5314" w:rsidRDefault="006078E7"/>
        </w:tc>
        <w:tc>
          <w:tcPr>
            <w:tcW w:w="1225" w:type="dxa"/>
            <w:noWrap/>
          </w:tcPr>
          <w:p w14:paraId="31A8BEAB" w14:textId="0080C5B1" w:rsidR="006078E7" w:rsidRPr="00AE5314" w:rsidRDefault="006078E7"/>
        </w:tc>
        <w:tc>
          <w:tcPr>
            <w:tcW w:w="1225" w:type="dxa"/>
            <w:noWrap/>
          </w:tcPr>
          <w:p w14:paraId="31A77360" w14:textId="7C19AFF8" w:rsidR="006078E7" w:rsidRPr="00AE5314" w:rsidRDefault="006078E7"/>
        </w:tc>
        <w:tc>
          <w:tcPr>
            <w:tcW w:w="1346" w:type="dxa"/>
            <w:noWrap/>
          </w:tcPr>
          <w:p w14:paraId="0001E7C5" w14:textId="5FEF5841" w:rsidR="006078E7" w:rsidRPr="00AE5314" w:rsidRDefault="006078E7"/>
        </w:tc>
      </w:tr>
      <w:tr w:rsidR="006078E7" w:rsidRPr="00AE5314" w14:paraId="7633EB76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00184959" w14:textId="77777777" w:rsidR="006078E7" w:rsidRPr="00AE5314" w:rsidRDefault="006078E7">
            <w:r w:rsidRPr="00AE5314">
              <w:t>Other Current Liabilities</w:t>
            </w:r>
          </w:p>
        </w:tc>
        <w:tc>
          <w:tcPr>
            <w:tcW w:w="1350" w:type="dxa"/>
            <w:noWrap/>
          </w:tcPr>
          <w:p w14:paraId="3EC27868" w14:textId="70AA6A86" w:rsidR="006078E7" w:rsidRPr="00AE5314" w:rsidRDefault="006078E7"/>
        </w:tc>
        <w:tc>
          <w:tcPr>
            <w:tcW w:w="1225" w:type="dxa"/>
            <w:noWrap/>
          </w:tcPr>
          <w:p w14:paraId="4591F38A" w14:textId="307AC37D" w:rsidR="006078E7" w:rsidRPr="00AE5314" w:rsidRDefault="006078E7"/>
        </w:tc>
        <w:tc>
          <w:tcPr>
            <w:tcW w:w="1225" w:type="dxa"/>
            <w:noWrap/>
          </w:tcPr>
          <w:p w14:paraId="0B38E0BC" w14:textId="61E1DA26" w:rsidR="006078E7" w:rsidRPr="00AE5314" w:rsidRDefault="006078E7"/>
        </w:tc>
        <w:tc>
          <w:tcPr>
            <w:tcW w:w="1346" w:type="dxa"/>
            <w:noWrap/>
          </w:tcPr>
          <w:p w14:paraId="2012397B" w14:textId="3D2F7D2C" w:rsidR="006078E7" w:rsidRPr="00AE5314" w:rsidRDefault="006078E7"/>
        </w:tc>
      </w:tr>
      <w:tr w:rsidR="006078E7" w:rsidRPr="00AE5314" w14:paraId="1B999C7B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0DD0E85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7B82D982" w14:textId="2AD77F5A" w:rsidR="006078E7" w:rsidRPr="00AE5314" w:rsidRDefault="006078E7"/>
        </w:tc>
        <w:tc>
          <w:tcPr>
            <w:tcW w:w="1225" w:type="dxa"/>
            <w:noWrap/>
          </w:tcPr>
          <w:p w14:paraId="65DF3E38" w14:textId="1AFB040F" w:rsidR="006078E7" w:rsidRPr="00AE5314" w:rsidRDefault="006078E7"/>
        </w:tc>
        <w:tc>
          <w:tcPr>
            <w:tcW w:w="1225" w:type="dxa"/>
            <w:noWrap/>
          </w:tcPr>
          <w:p w14:paraId="4062DD0F" w14:textId="38FB47B7" w:rsidR="006078E7" w:rsidRPr="00AE5314" w:rsidRDefault="006078E7"/>
        </w:tc>
        <w:tc>
          <w:tcPr>
            <w:tcW w:w="1346" w:type="dxa"/>
            <w:noWrap/>
          </w:tcPr>
          <w:p w14:paraId="2BC765D0" w14:textId="54C587E5" w:rsidR="006078E7" w:rsidRPr="00AE5314" w:rsidRDefault="006078E7"/>
        </w:tc>
      </w:tr>
      <w:tr w:rsidR="006078E7" w:rsidRPr="00AE5314" w14:paraId="42CD2311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6F14CBD6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Long Term Liabilities</w:t>
            </w:r>
          </w:p>
        </w:tc>
        <w:tc>
          <w:tcPr>
            <w:tcW w:w="1350" w:type="dxa"/>
            <w:noWrap/>
          </w:tcPr>
          <w:p w14:paraId="0BDCB094" w14:textId="418AF37B" w:rsidR="006078E7" w:rsidRPr="00AE5314" w:rsidRDefault="006078E7"/>
        </w:tc>
        <w:tc>
          <w:tcPr>
            <w:tcW w:w="1225" w:type="dxa"/>
            <w:noWrap/>
          </w:tcPr>
          <w:p w14:paraId="2C6EDD88" w14:textId="19508855" w:rsidR="006078E7" w:rsidRPr="00AE5314" w:rsidRDefault="006078E7"/>
        </w:tc>
        <w:tc>
          <w:tcPr>
            <w:tcW w:w="1225" w:type="dxa"/>
            <w:noWrap/>
          </w:tcPr>
          <w:p w14:paraId="343573FD" w14:textId="596F2E50" w:rsidR="006078E7" w:rsidRPr="00AE5314" w:rsidRDefault="006078E7"/>
        </w:tc>
        <w:tc>
          <w:tcPr>
            <w:tcW w:w="1346" w:type="dxa"/>
            <w:noWrap/>
          </w:tcPr>
          <w:p w14:paraId="01AF72A0" w14:textId="283D799C" w:rsidR="006078E7" w:rsidRPr="00AE5314" w:rsidRDefault="006078E7"/>
        </w:tc>
      </w:tr>
      <w:tr w:rsidR="006078E7" w:rsidRPr="00AE5314" w14:paraId="52529433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52C70CD5" w14:textId="77777777" w:rsidR="006078E7" w:rsidRPr="00AE5314" w:rsidRDefault="006078E7">
            <w:r w:rsidRPr="00AE5314">
              <w:t>Loan Balance</w:t>
            </w:r>
          </w:p>
        </w:tc>
        <w:tc>
          <w:tcPr>
            <w:tcW w:w="1350" w:type="dxa"/>
            <w:noWrap/>
          </w:tcPr>
          <w:p w14:paraId="39442710" w14:textId="200C19B8" w:rsidR="006078E7" w:rsidRPr="00AE5314" w:rsidRDefault="006078E7"/>
        </w:tc>
        <w:tc>
          <w:tcPr>
            <w:tcW w:w="1225" w:type="dxa"/>
            <w:noWrap/>
          </w:tcPr>
          <w:p w14:paraId="069B68EF" w14:textId="57D4F6C7" w:rsidR="006078E7" w:rsidRPr="00AE5314" w:rsidRDefault="006078E7"/>
        </w:tc>
        <w:tc>
          <w:tcPr>
            <w:tcW w:w="1225" w:type="dxa"/>
            <w:noWrap/>
          </w:tcPr>
          <w:p w14:paraId="13153D51" w14:textId="700A57BE" w:rsidR="006078E7" w:rsidRPr="00AE5314" w:rsidRDefault="006078E7"/>
        </w:tc>
        <w:tc>
          <w:tcPr>
            <w:tcW w:w="1346" w:type="dxa"/>
            <w:noWrap/>
          </w:tcPr>
          <w:p w14:paraId="30DE1183" w14:textId="0AAB7DEB" w:rsidR="006078E7" w:rsidRPr="00AE5314" w:rsidRDefault="006078E7"/>
        </w:tc>
      </w:tr>
      <w:tr w:rsidR="006078E7" w:rsidRPr="00AE5314" w14:paraId="39BB3F6D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450C388D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00E252C4" w14:textId="0A2B3F36" w:rsidR="006078E7" w:rsidRPr="00AE5314" w:rsidRDefault="006078E7"/>
        </w:tc>
        <w:tc>
          <w:tcPr>
            <w:tcW w:w="1225" w:type="dxa"/>
            <w:noWrap/>
          </w:tcPr>
          <w:p w14:paraId="058DDF01" w14:textId="7E5B2870" w:rsidR="006078E7" w:rsidRPr="00AE5314" w:rsidRDefault="006078E7"/>
        </w:tc>
        <w:tc>
          <w:tcPr>
            <w:tcW w:w="1225" w:type="dxa"/>
            <w:noWrap/>
          </w:tcPr>
          <w:p w14:paraId="2EB0ECE0" w14:textId="3557A4D4" w:rsidR="006078E7" w:rsidRPr="00AE5314" w:rsidRDefault="006078E7"/>
        </w:tc>
        <w:tc>
          <w:tcPr>
            <w:tcW w:w="1346" w:type="dxa"/>
            <w:noWrap/>
          </w:tcPr>
          <w:p w14:paraId="547C2599" w14:textId="0B437121" w:rsidR="006078E7" w:rsidRPr="00AE5314" w:rsidRDefault="006078E7"/>
        </w:tc>
      </w:tr>
      <w:tr w:rsidR="006078E7" w:rsidRPr="00AE5314" w14:paraId="65597A8E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5F7D1CDA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LIABILITIES</w:t>
            </w:r>
          </w:p>
        </w:tc>
        <w:tc>
          <w:tcPr>
            <w:tcW w:w="1350" w:type="dxa"/>
            <w:noWrap/>
          </w:tcPr>
          <w:p w14:paraId="5DC8B262" w14:textId="30C2DA09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7770359C" w14:textId="20106A18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26C5A3F9" w14:textId="71C4A590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46" w:type="dxa"/>
            <w:noWrap/>
          </w:tcPr>
          <w:p w14:paraId="07305C81" w14:textId="3824AB19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6D03618F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34BF948B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34B2751C" w14:textId="76D9AFD1" w:rsidR="006078E7" w:rsidRPr="00AE5314" w:rsidRDefault="006078E7"/>
        </w:tc>
        <w:tc>
          <w:tcPr>
            <w:tcW w:w="1225" w:type="dxa"/>
            <w:noWrap/>
          </w:tcPr>
          <w:p w14:paraId="3D437A21" w14:textId="4F61D29D" w:rsidR="006078E7" w:rsidRPr="00AE5314" w:rsidRDefault="006078E7"/>
        </w:tc>
        <w:tc>
          <w:tcPr>
            <w:tcW w:w="1225" w:type="dxa"/>
            <w:noWrap/>
          </w:tcPr>
          <w:p w14:paraId="60B11E5A" w14:textId="51C6B6DB" w:rsidR="006078E7" w:rsidRPr="00AE5314" w:rsidRDefault="006078E7"/>
        </w:tc>
        <w:tc>
          <w:tcPr>
            <w:tcW w:w="1346" w:type="dxa"/>
            <w:noWrap/>
          </w:tcPr>
          <w:p w14:paraId="05E63EC9" w14:textId="3E335167" w:rsidR="006078E7" w:rsidRPr="00AE5314" w:rsidRDefault="006078E7"/>
        </w:tc>
      </w:tr>
      <w:tr w:rsidR="006078E7" w:rsidRPr="00AE5314" w14:paraId="6A7886B4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35C2A229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OWNER'S EQUITY</w:t>
            </w:r>
          </w:p>
        </w:tc>
        <w:tc>
          <w:tcPr>
            <w:tcW w:w="1350" w:type="dxa"/>
            <w:noWrap/>
          </w:tcPr>
          <w:p w14:paraId="06D3D870" w14:textId="3D4075ED" w:rsidR="006078E7" w:rsidRPr="00AE5314" w:rsidRDefault="006078E7"/>
        </w:tc>
        <w:tc>
          <w:tcPr>
            <w:tcW w:w="1225" w:type="dxa"/>
            <w:noWrap/>
          </w:tcPr>
          <w:p w14:paraId="0822F67D" w14:textId="66393F5B" w:rsidR="006078E7" w:rsidRPr="00AE5314" w:rsidRDefault="006078E7"/>
        </w:tc>
        <w:tc>
          <w:tcPr>
            <w:tcW w:w="1225" w:type="dxa"/>
            <w:noWrap/>
          </w:tcPr>
          <w:p w14:paraId="4056DCEC" w14:textId="252A6389" w:rsidR="006078E7" w:rsidRPr="00AE5314" w:rsidRDefault="006078E7"/>
        </w:tc>
        <w:tc>
          <w:tcPr>
            <w:tcW w:w="1346" w:type="dxa"/>
            <w:noWrap/>
          </w:tcPr>
          <w:p w14:paraId="5F661676" w14:textId="183ADC84" w:rsidR="006078E7" w:rsidRPr="00AE5314" w:rsidRDefault="006078E7"/>
        </w:tc>
      </w:tr>
      <w:tr w:rsidR="006078E7" w:rsidRPr="00AE5314" w14:paraId="37143FEC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CD49F6D" w14:textId="77777777" w:rsidR="006078E7" w:rsidRPr="00AE5314" w:rsidRDefault="006078E7">
            <w:r w:rsidRPr="00AE5314">
              <w:t>Equity Beginning</w:t>
            </w:r>
          </w:p>
        </w:tc>
        <w:tc>
          <w:tcPr>
            <w:tcW w:w="1350" w:type="dxa"/>
            <w:noWrap/>
          </w:tcPr>
          <w:p w14:paraId="73F4F1FC" w14:textId="24F259D4" w:rsidR="006078E7" w:rsidRPr="00AE5314" w:rsidRDefault="006078E7"/>
        </w:tc>
        <w:tc>
          <w:tcPr>
            <w:tcW w:w="1225" w:type="dxa"/>
            <w:noWrap/>
          </w:tcPr>
          <w:p w14:paraId="16F44523" w14:textId="6F90E6C7" w:rsidR="006078E7" w:rsidRPr="00AE5314" w:rsidRDefault="006078E7"/>
        </w:tc>
        <w:tc>
          <w:tcPr>
            <w:tcW w:w="1225" w:type="dxa"/>
            <w:noWrap/>
          </w:tcPr>
          <w:p w14:paraId="340D1B78" w14:textId="23A44251" w:rsidR="006078E7" w:rsidRPr="00AE5314" w:rsidRDefault="006078E7"/>
        </w:tc>
        <w:tc>
          <w:tcPr>
            <w:tcW w:w="1346" w:type="dxa"/>
            <w:noWrap/>
          </w:tcPr>
          <w:p w14:paraId="75E39691" w14:textId="6CF8E634" w:rsidR="006078E7" w:rsidRPr="00AE5314" w:rsidRDefault="006078E7"/>
        </w:tc>
      </w:tr>
      <w:tr w:rsidR="006078E7" w:rsidRPr="00AE5314" w14:paraId="4DED37A5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1EE51555" w14:textId="77777777" w:rsidR="006078E7" w:rsidRPr="00AE5314" w:rsidRDefault="006078E7">
            <w:r w:rsidRPr="00AE5314">
              <w:t>Add Retained Earnings</w:t>
            </w:r>
          </w:p>
        </w:tc>
        <w:tc>
          <w:tcPr>
            <w:tcW w:w="1350" w:type="dxa"/>
            <w:noWrap/>
          </w:tcPr>
          <w:p w14:paraId="55701420" w14:textId="3F15FB90" w:rsidR="006078E7" w:rsidRPr="00AE5314" w:rsidRDefault="006078E7"/>
        </w:tc>
        <w:tc>
          <w:tcPr>
            <w:tcW w:w="1225" w:type="dxa"/>
            <w:noWrap/>
          </w:tcPr>
          <w:p w14:paraId="47C0FCF2" w14:textId="1DFE47D2" w:rsidR="006078E7" w:rsidRPr="00AE5314" w:rsidRDefault="006078E7"/>
        </w:tc>
        <w:tc>
          <w:tcPr>
            <w:tcW w:w="1225" w:type="dxa"/>
            <w:noWrap/>
          </w:tcPr>
          <w:p w14:paraId="51B4AA47" w14:textId="6CAC030F" w:rsidR="006078E7" w:rsidRPr="00AE5314" w:rsidRDefault="006078E7"/>
        </w:tc>
        <w:tc>
          <w:tcPr>
            <w:tcW w:w="1346" w:type="dxa"/>
            <w:noWrap/>
          </w:tcPr>
          <w:p w14:paraId="1AF541E2" w14:textId="006CE579" w:rsidR="006078E7" w:rsidRPr="00AE5314" w:rsidRDefault="006078E7"/>
        </w:tc>
      </w:tr>
      <w:tr w:rsidR="006078E7" w:rsidRPr="00AE5314" w14:paraId="4D87A763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207C85CB" w14:textId="77777777" w:rsidR="006078E7" w:rsidRPr="00AE5314" w:rsidRDefault="006078E7">
            <w:r w:rsidRPr="00AE5314">
              <w:t>Equity Ending</w:t>
            </w:r>
          </w:p>
        </w:tc>
        <w:tc>
          <w:tcPr>
            <w:tcW w:w="1350" w:type="dxa"/>
            <w:noWrap/>
          </w:tcPr>
          <w:p w14:paraId="64256FD8" w14:textId="3A417854" w:rsidR="006078E7" w:rsidRPr="00AE5314" w:rsidRDefault="006078E7"/>
        </w:tc>
        <w:tc>
          <w:tcPr>
            <w:tcW w:w="1225" w:type="dxa"/>
            <w:noWrap/>
          </w:tcPr>
          <w:p w14:paraId="0B40AD07" w14:textId="21043A68" w:rsidR="006078E7" w:rsidRPr="00AE5314" w:rsidRDefault="006078E7"/>
        </w:tc>
        <w:tc>
          <w:tcPr>
            <w:tcW w:w="1225" w:type="dxa"/>
            <w:noWrap/>
          </w:tcPr>
          <w:p w14:paraId="4B3AAD2D" w14:textId="171879C5" w:rsidR="006078E7" w:rsidRPr="00AE5314" w:rsidRDefault="006078E7"/>
        </w:tc>
        <w:tc>
          <w:tcPr>
            <w:tcW w:w="1346" w:type="dxa"/>
            <w:noWrap/>
          </w:tcPr>
          <w:p w14:paraId="251263B4" w14:textId="49608699" w:rsidR="006078E7" w:rsidRPr="00AE5314" w:rsidRDefault="006078E7"/>
        </w:tc>
      </w:tr>
      <w:tr w:rsidR="006078E7" w:rsidRPr="00AE5314" w14:paraId="165BB043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682D673D" w14:textId="77777777" w:rsidR="006078E7" w:rsidRPr="00AE5314" w:rsidRDefault="006078E7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Owner's Equity</w:t>
            </w:r>
          </w:p>
        </w:tc>
        <w:tc>
          <w:tcPr>
            <w:tcW w:w="1350" w:type="dxa"/>
            <w:noWrap/>
          </w:tcPr>
          <w:p w14:paraId="30DE8D0A" w14:textId="4070A89F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64D59877" w14:textId="57CF22A3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noWrap/>
          </w:tcPr>
          <w:p w14:paraId="7146F348" w14:textId="567B6B45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46" w:type="dxa"/>
            <w:noWrap/>
          </w:tcPr>
          <w:p w14:paraId="49EFFA21" w14:textId="7CB21277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001657F3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5685BFDF" w14:textId="77777777" w:rsidR="006078E7" w:rsidRPr="00AE5314" w:rsidRDefault="006078E7">
            <w:r w:rsidRPr="00AE5314">
              <w:t> </w:t>
            </w:r>
          </w:p>
        </w:tc>
        <w:tc>
          <w:tcPr>
            <w:tcW w:w="1350" w:type="dxa"/>
            <w:noWrap/>
          </w:tcPr>
          <w:p w14:paraId="641EBD6E" w14:textId="23496566" w:rsidR="006078E7" w:rsidRPr="00AE5314" w:rsidRDefault="006078E7"/>
        </w:tc>
        <w:tc>
          <w:tcPr>
            <w:tcW w:w="1225" w:type="dxa"/>
            <w:noWrap/>
          </w:tcPr>
          <w:p w14:paraId="0A5602A0" w14:textId="49D8F55A" w:rsidR="006078E7" w:rsidRPr="00AE5314" w:rsidRDefault="006078E7"/>
        </w:tc>
        <w:tc>
          <w:tcPr>
            <w:tcW w:w="1225" w:type="dxa"/>
            <w:noWrap/>
          </w:tcPr>
          <w:p w14:paraId="20AF698D" w14:textId="06641DD4" w:rsidR="006078E7" w:rsidRPr="00AE5314" w:rsidRDefault="006078E7"/>
        </w:tc>
        <w:tc>
          <w:tcPr>
            <w:tcW w:w="1346" w:type="dxa"/>
            <w:noWrap/>
          </w:tcPr>
          <w:p w14:paraId="04710D42" w14:textId="3D01BAB2" w:rsidR="006078E7" w:rsidRPr="00AE5314" w:rsidRDefault="006078E7"/>
        </w:tc>
      </w:tr>
      <w:tr w:rsidR="006078E7" w:rsidRPr="00AE5314" w14:paraId="7B4B8833" w14:textId="77777777" w:rsidTr="006078E7">
        <w:trPr>
          <w:trHeight w:val="458"/>
        </w:trPr>
        <w:tc>
          <w:tcPr>
            <w:tcW w:w="2674" w:type="dxa"/>
            <w:vMerge w:val="restart"/>
            <w:hideMark/>
          </w:tcPr>
          <w:p w14:paraId="7438B6E1" w14:textId="77777777" w:rsidR="006078E7" w:rsidRPr="00AE5314" w:rsidRDefault="006078E7" w:rsidP="00AE5314">
            <w:pPr>
              <w:rPr>
                <w:b/>
                <w:bCs/>
              </w:rPr>
            </w:pPr>
            <w:r w:rsidRPr="00AE5314">
              <w:rPr>
                <w:b/>
                <w:bCs/>
              </w:rPr>
              <w:t>TOTAL LIABILITIES AND OWNER'S EQUITY</w:t>
            </w:r>
          </w:p>
        </w:tc>
        <w:tc>
          <w:tcPr>
            <w:tcW w:w="1350" w:type="dxa"/>
            <w:vMerge w:val="restart"/>
            <w:noWrap/>
          </w:tcPr>
          <w:p w14:paraId="3ECCB905" w14:textId="494887CF" w:rsidR="006078E7" w:rsidRPr="00AE5314" w:rsidRDefault="006078E7" w:rsidP="00AE5314">
            <w:pPr>
              <w:rPr>
                <w:b/>
                <w:bCs/>
              </w:rPr>
            </w:pPr>
          </w:p>
        </w:tc>
        <w:tc>
          <w:tcPr>
            <w:tcW w:w="1225" w:type="dxa"/>
            <w:vMerge w:val="restart"/>
            <w:noWrap/>
          </w:tcPr>
          <w:p w14:paraId="4EE2CFDB" w14:textId="470FEECA" w:rsidR="006078E7" w:rsidRPr="00AE5314" w:rsidRDefault="006078E7" w:rsidP="00AE5314">
            <w:pPr>
              <w:rPr>
                <w:b/>
                <w:bCs/>
              </w:rPr>
            </w:pPr>
          </w:p>
        </w:tc>
        <w:tc>
          <w:tcPr>
            <w:tcW w:w="1225" w:type="dxa"/>
            <w:vMerge w:val="restart"/>
            <w:noWrap/>
          </w:tcPr>
          <w:p w14:paraId="6E4CD2A2" w14:textId="5D23F236" w:rsidR="006078E7" w:rsidRPr="00AE5314" w:rsidRDefault="006078E7" w:rsidP="00AE5314">
            <w:pPr>
              <w:rPr>
                <w:b/>
                <w:bCs/>
              </w:rPr>
            </w:pPr>
          </w:p>
        </w:tc>
        <w:tc>
          <w:tcPr>
            <w:tcW w:w="1346" w:type="dxa"/>
            <w:vMerge w:val="restart"/>
            <w:noWrap/>
          </w:tcPr>
          <w:p w14:paraId="14397509" w14:textId="51C3BC84" w:rsidR="006078E7" w:rsidRPr="00AE5314" w:rsidRDefault="006078E7" w:rsidP="00AE5314">
            <w:pPr>
              <w:rPr>
                <w:b/>
                <w:bCs/>
              </w:rPr>
            </w:pPr>
          </w:p>
        </w:tc>
      </w:tr>
      <w:tr w:rsidR="006078E7" w:rsidRPr="00AE5314" w14:paraId="0BD8C2C5" w14:textId="77777777" w:rsidTr="006078E7">
        <w:trPr>
          <w:trHeight w:val="458"/>
        </w:trPr>
        <w:tc>
          <w:tcPr>
            <w:tcW w:w="2674" w:type="dxa"/>
            <w:vMerge/>
            <w:hideMark/>
          </w:tcPr>
          <w:p w14:paraId="1BB4F3A2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07F33EEF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</w:tcPr>
          <w:p w14:paraId="19C20954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</w:tcPr>
          <w:p w14:paraId="43EC9F53" w14:textId="77777777" w:rsidR="006078E7" w:rsidRPr="00AE5314" w:rsidRDefault="006078E7">
            <w:pPr>
              <w:rPr>
                <w:b/>
                <w:bCs/>
              </w:rPr>
            </w:pPr>
          </w:p>
        </w:tc>
        <w:tc>
          <w:tcPr>
            <w:tcW w:w="1346" w:type="dxa"/>
            <w:vMerge/>
          </w:tcPr>
          <w:p w14:paraId="67A91BC0" w14:textId="77777777" w:rsidR="006078E7" w:rsidRPr="00AE5314" w:rsidRDefault="006078E7">
            <w:pPr>
              <w:rPr>
                <w:b/>
                <w:bCs/>
              </w:rPr>
            </w:pPr>
          </w:p>
        </w:tc>
      </w:tr>
      <w:tr w:rsidR="006078E7" w:rsidRPr="00AE5314" w14:paraId="1EEED65C" w14:textId="77777777" w:rsidTr="006078E7">
        <w:trPr>
          <w:trHeight w:val="255"/>
        </w:trPr>
        <w:tc>
          <w:tcPr>
            <w:tcW w:w="2674" w:type="dxa"/>
            <w:noWrap/>
            <w:hideMark/>
          </w:tcPr>
          <w:p w14:paraId="15B4A482" w14:textId="77777777" w:rsidR="006078E7" w:rsidRPr="00AE5314" w:rsidRDefault="006078E7"/>
        </w:tc>
        <w:tc>
          <w:tcPr>
            <w:tcW w:w="1350" w:type="dxa"/>
            <w:noWrap/>
            <w:hideMark/>
          </w:tcPr>
          <w:p w14:paraId="4E17D7C2" w14:textId="77777777" w:rsidR="006078E7" w:rsidRPr="00AE5314" w:rsidRDefault="006078E7"/>
        </w:tc>
        <w:tc>
          <w:tcPr>
            <w:tcW w:w="1225" w:type="dxa"/>
            <w:noWrap/>
            <w:hideMark/>
          </w:tcPr>
          <w:p w14:paraId="03BD00BA" w14:textId="77777777" w:rsidR="006078E7" w:rsidRPr="00AE5314" w:rsidRDefault="006078E7"/>
        </w:tc>
        <w:tc>
          <w:tcPr>
            <w:tcW w:w="1225" w:type="dxa"/>
            <w:noWrap/>
            <w:hideMark/>
          </w:tcPr>
          <w:p w14:paraId="04D18B7B" w14:textId="77777777" w:rsidR="006078E7" w:rsidRPr="00AE5314" w:rsidRDefault="006078E7"/>
        </w:tc>
        <w:tc>
          <w:tcPr>
            <w:tcW w:w="1346" w:type="dxa"/>
            <w:noWrap/>
            <w:hideMark/>
          </w:tcPr>
          <w:p w14:paraId="75E0B217" w14:textId="77777777" w:rsidR="006078E7" w:rsidRPr="00AE5314" w:rsidRDefault="006078E7"/>
        </w:tc>
      </w:tr>
    </w:tbl>
    <w:p w14:paraId="7BA9A1B4" w14:textId="77777777" w:rsidR="00A865DC" w:rsidRDefault="00A865DC" w:rsidP="001927C6"/>
    <w:p w14:paraId="35AD7BC4" w14:textId="77777777" w:rsidR="00A865DC" w:rsidRDefault="00A865DC" w:rsidP="001927C6"/>
    <w:sectPr w:rsidR="00A8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4944"/>
    <w:multiLevelType w:val="hybridMultilevel"/>
    <w:tmpl w:val="D44299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D22"/>
    <w:multiLevelType w:val="hybridMultilevel"/>
    <w:tmpl w:val="CE508C34"/>
    <w:lvl w:ilvl="0" w:tplc="B5A2A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C6"/>
    <w:rsid w:val="001927C6"/>
    <w:rsid w:val="001B10EB"/>
    <w:rsid w:val="001F12C7"/>
    <w:rsid w:val="002F36FC"/>
    <w:rsid w:val="00402AF7"/>
    <w:rsid w:val="00456904"/>
    <w:rsid w:val="006078E7"/>
    <w:rsid w:val="006E6C5E"/>
    <w:rsid w:val="008B5B43"/>
    <w:rsid w:val="008F0D9D"/>
    <w:rsid w:val="009F3FE2"/>
    <w:rsid w:val="00A865DC"/>
    <w:rsid w:val="00AE5314"/>
    <w:rsid w:val="00E7764A"/>
    <w:rsid w:val="00F408E3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3C7F"/>
  <w15:chartTrackingRefBased/>
  <w15:docId w15:val="{DA5A3B2B-338C-4822-B940-80D3E1BA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C6"/>
    <w:pPr>
      <w:ind w:left="720"/>
      <w:contextualSpacing/>
    </w:pPr>
  </w:style>
  <w:style w:type="table" w:styleId="TableGrid">
    <w:name w:val="Table Grid"/>
    <w:basedOn w:val="TableNormal"/>
    <w:uiPriority w:val="39"/>
    <w:rsid w:val="00AE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LinkPacific</dc:creator>
  <cp:keywords/>
  <dc:description/>
  <cp:lastModifiedBy>mitt</cp:lastModifiedBy>
  <cp:revision>2</cp:revision>
  <dcterms:created xsi:type="dcterms:W3CDTF">2020-06-04T08:47:00Z</dcterms:created>
  <dcterms:modified xsi:type="dcterms:W3CDTF">2020-06-04T08:47:00Z</dcterms:modified>
</cp:coreProperties>
</file>