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D035" w14:textId="77777777" w:rsidR="002712D1" w:rsidRDefault="002712D1" w:rsidP="00E4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44AA6BF1" w14:textId="77777777" w:rsidR="002712D1" w:rsidRDefault="002712D1" w:rsidP="00E4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4F4E5828" w14:textId="77777777" w:rsidR="002712D1" w:rsidRDefault="002712D1" w:rsidP="00E4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00FD187F" w14:textId="31443C86" w:rsidR="002712D1" w:rsidRDefault="000A2E8D" w:rsidP="00E4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24643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1D2A52B" wp14:editId="54184887">
            <wp:simplePos x="0" y="0"/>
            <wp:positionH relativeFrom="column">
              <wp:posOffset>3038475</wp:posOffset>
            </wp:positionH>
            <wp:positionV relativeFrom="paragraph">
              <wp:posOffset>14605</wp:posOffset>
            </wp:positionV>
            <wp:extent cx="1074420" cy="1183640"/>
            <wp:effectExtent l="0" t="0" r="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1F732" w14:textId="77777777" w:rsidR="000A2E8D" w:rsidRDefault="000A2E8D" w:rsidP="00E4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5F2BE02E" w14:textId="77777777" w:rsidR="000A2E8D" w:rsidRDefault="000A2E8D" w:rsidP="00E4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6CAC7E68" w14:textId="77777777" w:rsidR="000A2E8D" w:rsidRDefault="000A2E8D" w:rsidP="00E4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5FFCB1BE" w14:textId="42A339BD" w:rsidR="000A2E8D" w:rsidRDefault="000A2E8D" w:rsidP="00E4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0AEAD836" w14:textId="6E754D35" w:rsidR="000A4022" w:rsidRDefault="000A4022" w:rsidP="00E4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251FCFEF" w14:textId="5078CA08" w:rsidR="000A4022" w:rsidRDefault="000A4022" w:rsidP="00E4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44EB7650" w14:textId="77777777" w:rsidR="000A4022" w:rsidRDefault="000A4022" w:rsidP="00E4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1867BC54" w14:textId="77777777" w:rsidR="000A2E8D" w:rsidRDefault="000A2E8D" w:rsidP="00E4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39BFE495" w14:textId="7C3BACF9" w:rsidR="00E412EA" w:rsidRPr="00E412EA" w:rsidRDefault="00E412EA" w:rsidP="00E4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412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Fiji Institute of </w:t>
      </w:r>
      <w:r w:rsidRPr="000A2E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Chartered </w:t>
      </w:r>
      <w:r w:rsidRPr="00E412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Accountants Annual Return of CPE Hours</w:t>
      </w:r>
    </w:p>
    <w:p w14:paraId="11B0F442" w14:textId="77777777" w:rsidR="00E412EA" w:rsidRPr="00E412EA" w:rsidRDefault="00E412EA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97506F" w14:textId="45D765C0" w:rsidR="00E412EA" w:rsidRPr="00E412EA" w:rsidRDefault="00E412EA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Continuing Professional Education (CPE) is a vital element to all levels of membership in the Institute. It is recommended that members </w:t>
      </w:r>
      <w:r w:rsidRPr="000A2E8D">
        <w:rPr>
          <w:rFonts w:ascii="Times New Roman" w:eastAsia="Times New Roman" w:hAnsi="Times New Roman" w:cs="Times New Roman"/>
          <w:sz w:val="24"/>
          <w:szCs w:val="24"/>
          <w:lang w:val="en-US"/>
        </w:rPr>
        <w:t>plan</w:t>
      </w:r>
      <w:r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design for themselves an integrated approach to their </w:t>
      </w:r>
      <w:r w:rsidRPr="000A2E8D">
        <w:rPr>
          <w:rFonts w:ascii="Times New Roman" w:eastAsia="Times New Roman" w:hAnsi="Times New Roman" w:cs="Times New Roman"/>
          <w:sz w:val="24"/>
          <w:szCs w:val="24"/>
          <w:lang w:val="en-US"/>
        </w:rPr>
        <w:t>self-development</w:t>
      </w:r>
      <w:r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activities.</w:t>
      </w:r>
    </w:p>
    <w:p w14:paraId="63F57E99" w14:textId="77777777" w:rsidR="00E412EA" w:rsidRPr="00E412EA" w:rsidRDefault="00E412EA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06B056" w14:textId="6AB724C3" w:rsidR="00E412EA" w:rsidRPr="00E412EA" w:rsidRDefault="00EE4FA6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2E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Each member is required and responsible to keep </w:t>
      </w:r>
      <w:r w:rsidR="00E412EA"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>a record of the CPE hours you have completed</w:t>
      </w:r>
      <w:r w:rsidRPr="000A2E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 year.</w:t>
      </w:r>
      <w:r w:rsidR="008E38FC" w:rsidRPr="000A2E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Participating </w:t>
      </w:r>
      <w:r w:rsidR="00EF1C05" w:rsidRPr="000A2E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professional development activities ensures that you are up to date </w:t>
      </w:r>
      <w:r w:rsidR="00E412EA"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recent developments in the </w:t>
      </w:r>
      <w:r w:rsidR="00F7525C" w:rsidRPr="000A2E8D">
        <w:rPr>
          <w:rFonts w:ascii="Times New Roman" w:eastAsia="Times New Roman" w:hAnsi="Times New Roman" w:cs="Times New Roman"/>
          <w:sz w:val="24"/>
          <w:szCs w:val="24"/>
          <w:lang w:val="en-US"/>
        </w:rPr>
        <w:t>accounting</w:t>
      </w:r>
      <w:r w:rsidR="00E412EA"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field.</w:t>
      </w:r>
    </w:p>
    <w:p w14:paraId="07A7BDA5" w14:textId="77777777" w:rsidR="00E412EA" w:rsidRPr="00E412EA" w:rsidRDefault="00E412EA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92313B8" w14:textId="06B0F9DF" w:rsidR="00E412EA" w:rsidRPr="00E412EA" w:rsidRDefault="00E412EA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is an obligation placed upon all members to maintain and improve their level of professional knowledge and skills and to complete the following minimum number of CPE hours </w:t>
      </w:r>
      <w:r w:rsidRPr="00E412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over a </w:t>
      </w:r>
      <w:r w:rsidRPr="000A2E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3-year</w:t>
      </w:r>
      <w:r w:rsidRPr="00E412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period.</w:t>
      </w:r>
    </w:p>
    <w:p w14:paraId="61B85D32" w14:textId="77777777" w:rsidR="00E412EA" w:rsidRPr="00E412EA" w:rsidRDefault="00E412EA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DC41D2" w14:textId="0F0A2CC0" w:rsidR="00E412EA" w:rsidRPr="00E412EA" w:rsidRDefault="00E412EA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CPE Structured hours</w:t>
      </w:r>
      <w:r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60 </w:t>
      </w:r>
      <w:r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(or 20 annually)</w:t>
      </w:r>
    </w:p>
    <w:p w14:paraId="34D5FC64" w14:textId="207F7D1F" w:rsidR="00E412EA" w:rsidRPr="000A2E8D" w:rsidRDefault="00E412EA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CPE Unstructured hours</w:t>
      </w:r>
      <w:r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60</w:t>
      </w:r>
      <w:r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(or 20 annually)</w:t>
      </w:r>
    </w:p>
    <w:p w14:paraId="36B9E371" w14:textId="14573853" w:rsidR="00E412EA" w:rsidRPr="000A2E8D" w:rsidRDefault="00E412EA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BA4ACC" w14:textId="3C1C6D4F" w:rsidR="000A4022" w:rsidRDefault="00E412EA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2E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CPE cycle is 3 years in which the last cycle ended 31 December 2020. We had commenced on a new </w:t>
      </w:r>
      <w:r w:rsidR="00DD6551" w:rsidRPr="000A2E8D">
        <w:rPr>
          <w:rFonts w:ascii="Times New Roman" w:eastAsia="Times New Roman" w:hAnsi="Times New Roman" w:cs="Times New Roman"/>
          <w:sz w:val="24"/>
          <w:szCs w:val="24"/>
          <w:lang w:val="en-US"/>
        </w:rPr>
        <w:t>3-year</w:t>
      </w:r>
      <w:r w:rsidRPr="000A2E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cycle </w:t>
      </w:r>
      <w:r w:rsidR="000868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period </w:t>
      </w:r>
      <w:r w:rsidRPr="000A2E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commencing in 2021 </w:t>
      </w:r>
      <w:r w:rsidR="00086857">
        <w:rPr>
          <w:rFonts w:ascii="Times New Roman" w:eastAsia="Times New Roman" w:hAnsi="Times New Roman" w:cs="Times New Roman"/>
          <w:sz w:val="24"/>
          <w:szCs w:val="24"/>
          <w:lang w:val="en-US"/>
        </w:rPr>
        <w:t>ending</w:t>
      </w:r>
      <w:r w:rsidRPr="000A2E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31 December 2023. </w:t>
      </w:r>
    </w:p>
    <w:p w14:paraId="299A3C34" w14:textId="1D045BD4" w:rsidR="00CF7D35" w:rsidRDefault="00CF7D35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438BB0" w14:textId="123EF6F3" w:rsidR="00CF7D35" w:rsidRDefault="00CF7D35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is advisable that you read through the CPE By-Laws </w:t>
      </w:r>
      <w:r w:rsidR="00F933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link below to assist you in filling the form below. </w:t>
      </w:r>
    </w:p>
    <w:p w14:paraId="149485B9" w14:textId="20DABB96" w:rsidR="001B61CD" w:rsidRDefault="001B61CD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5B37DF" w14:textId="6358A6CD" w:rsidR="001B61CD" w:rsidRDefault="00162EA5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" w:history="1">
        <w:r w:rsidRPr="00C4505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http://www.fia.org.fj/getattachment/Legislation/FIA-By-Laws/CPE-By-Laws-2016-01-01-UPDATED-2020-10-30.pdf.aspx?lang=en-US</w:t>
        </w:r>
      </w:hyperlink>
    </w:p>
    <w:p w14:paraId="5B03EB8D" w14:textId="40705B56" w:rsidR="00041A20" w:rsidRDefault="00041A20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6CC749" w14:textId="507F0DC5" w:rsidR="00041A20" w:rsidRDefault="00F81D2D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CPE By-Laws is subject to review and changes for </w:t>
      </w:r>
      <w:r w:rsidR="006923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2023. </w:t>
      </w:r>
    </w:p>
    <w:p w14:paraId="3414BAB4" w14:textId="491CCAD7" w:rsidR="00631B84" w:rsidRDefault="00631B84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A6E16F" w14:textId="1C056F0D" w:rsidR="00E412EA" w:rsidRPr="000A2E8D" w:rsidRDefault="00E412EA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>Please include on the form below details for 20</w:t>
      </w:r>
      <w:r w:rsidRPr="000A2E8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CF2402">
        <w:rPr>
          <w:rFonts w:ascii="Times New Roman" w:eastAsia="Times New Roman" w:hAnsi="Times New Roman" w:cs="Times New Roman"/>
          <w:sz w:val="24"/>
          <w:szCs w:val="24"/>
          <w:lang w:val="en-US"/>
        </w:rPr>
        <w:t>1 together with 2022</w:t>
      </w:r>
      <w:r w:rsidRPr="000A2E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12EA">
        <w:rPr>
          <w:rFonts w:ascii="Times New Roman" w:eastAsia="Times New Roman" w:hAnsi="Times New Roman" w:cs="Times New Roman"/>
          <w:sz w:val="24"/>
          <w:szCs w:val="24"/>
          <w:lang w:val="en-US"/>
        </w:rPr>
        <w:t>if you have not previously done so.</w:t>
      </w:r>
    </w:p>
    <w:p w14:paraId="1534FBC0" w14:textId="2CAAC274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DF29D7B" w14:textId="4F903A25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B137BB3" w14:textId="657D6F32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81FC408" w14:textId="15B02BD8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28EB525" w14:textId="57C7FE58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E754EC3" w14:textId="655B4BAE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A733EEE" w14:textId="32421FCE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DCAF8AE" w14:textId="5EB2F2B1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2155515" w14:textId="576DC5DE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94CBB2E" w14:textId="7FB58BE7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2C525F6" w14:textId="104E30C0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2B0FC42" w14:textId="7ACA46E4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D0E8DA4" w14:textId="725CAD4F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8719CA5" w14:textId="699343F9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1A3A616" w14:textId="0E2772C9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A6B45DD" w14:textId="2063F5A5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5D383EC" w14:textId="0E78CB6E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B20F481" w14:textId="4A50E5E2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C8FF3F5" w14:textId="598EC436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50A2D06" w14:textId="026E1E1E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5861DB1" w14:textId="152E035F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CBDBD86" w14:textId="461CA7DA" w:rsidR="002712D1" w:rsidRDefault="002712D1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CCE15C1" w14:textId="77777777" w:rsidR="00025F5E" w:rsidRPr="00E412EA" w:rsidRDefault="00025F5E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D232322" w14:textId="77777777" w:rsidR="00E412EA" w:rsidRPr="00E412EA" w:rsidRDefault="00E412EA" w:rsidP="00E4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07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2347"/>
        <w:gridCol w:w="2528"/>
        <w:gridCol w:w="1496"/>
        <w:gridCol w:w="1560"/>
        <w:gridCol w:w="1701"/>
      </w:tblGrid>
      <w:tr w:rsidR="00025F5E" w:rsidRPr="00CF2402" w14:paraId="53D42772" w14:textId="77777777" w:rsidTr="00E20759">
        <w:trPr>
          <w:trHeight w:val="505"/>
        </w:trPr>
        <w:tc>
          <w:tcPr>
            <w:tcW w:w="11076" w:type="dxa"/>
            <w:gridSpan w:val="6"/>
          </w:tcPr>
          <w:p w14:paraId="6E7D312B" w14:textId="16267617" w:rsidR="00025F5E" w:rsidRPr="003D4FCC" w:rsidRDefault="00E20759" w:rsidP="00E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Member CPE Annual Return Form</w:t>
            </w:r>
          </w:p>
        </w:tc>
      </w:tr>
      <w:tr w:rsidR="00E412EA" w:rsidRPr="00E412EA" w14:paraId="630D33A9" w14:textId="77777777" w:rsidTr="00E412EA">
        <w:trPr>
          <w:trHeight w:val="1721"/>
        </w:trPr>
        <w:tc>
          <w:tcPr>
            <w:tcW w:w="11076" w:type="dxa"/>
            <w:gridSpan w:val="6"/>
          </w:tcPr>
          <w:p w14:paraId="7807B7F3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B28D4FE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8800DE2" w14:textId="0C1B6F62" w:rsidR="00E412EA" w:rsidRPr="00E412EA" w:rsidRDefault="00E412EA" w:rsidP="00E41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2D3F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73177" wp14:editId="5F77A5AB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178435</wp:posOffset>
                      </wp:positionV>
                      <wp:extent cx="6259830" cy="0"/>
                      <wp:effectExtent l="11430" t="10795" r="5715" b="825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9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63D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0.15pt;margin-top:14.05pt;width:492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/BuAEAAFYDAAAOAAAAZHJzL2Uyb0RvYy54bWysU8Fu2zAMvQ/YPwi6L04ypGiNOD2k6y7d&#10;FqDdBzCSbAuTRYFUYufvJ6lJWmy3YT4IlEg+Pj7S6/tpcOJoiC36Ri5mcymMV6it7xr58+Xx06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"/>
                  </w:pict>
                </mc:Fallback>
              </mc:AlternateContent>
            </w:r>
            <w:r w:rsidRPr="00E412EA">
              <w:rPr>
                <w:rFonts w:ascii="Times New Roman" w:eastAsia="Times New Roman" w:hAnsi="Times New Roman" w:cs="Times New Roman"/>
                <w:lang w:val="en-US"/>
              </w:rPr>
              <w:t>Name</w:t>
            </w:r>
          </w:p>
          <w:p w14:paraId="73A1695F" w14:textId="77777777" w:rsidR="00E412EA" w:rsidRPr="00E412EA" w:rsidRDefault="00E412EA" w:rsidP="00E41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2544C4A" w14:textId="2DBD9147" w:rsidR="00E412EA" w:rsidRPr="00E412EA" w:rsidRDefault="00E412EA" w:rsidP="00E41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2D3F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18CEE" wp14:editId="0BD2B6DA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161925</wp:posOffset>
                      </wp:positionV>
                      <wp:extent cx="3604260" cy="0"/>
                      <wp:effectExtent l="9525" t="11430" r="5715" b="762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4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20AE2" id="Straight Arrow Connector 7" o:spid="_x0000_s1026" type="#_x0000_t32" style="position:absolute;margin-left:239.25pt;margin-top:12.75pt;width:283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sAuAEAAFYDAAAOAAAAZHJzL2Uyb0RvYy54bWysU8Fu2zAMvQ/YPwi6L3ayNdi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"/>
                  </w:pict>
                </mc:Fallback>
              </mc:AlternateContent>
            </w:r>
            <w:r w:rsidRPr="00A52D3F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8531C" wp14:editId="77F2CDB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161290</wp:posOffset>
                      </wp:positionV>
                      <wp:extent cx="872490" cy="0"/>
                      <wp:effectExtent l="9525" t="10795" r="13335" b="825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23D55" id="Straight Arrow Connector 6" o:spid="_x0000_s1026" type="#_x0000_t32" style="position:absolute;margin-left:105.75pt;margin-top:12.7pt;width:68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"/>
                  </w:pict>
                </mc:Fallback>
              </mc:AlternateContent>
            </w:r>
            <w:r w:rsidRPr="00E412EA">
              <w:rPr>
                <w:rFonts w:ascii="Times New Roman" w:eastAsia="Times New Roman" w:hAnsi="Times New Roman" w:cs="Times New Roman"/>
                <w:lang w:val="en-US"/>
              </w:rPr>
              <w:t>Membership Category                                Designation</w:t>
            </w:r>
          </w:p>
          <w:p w14:paraId="46FF6037" w14:textId="77777777" w:rsidR="00E412EA" w:rsidRPr="00E412EA" w:rsidRDefault="00E412EA" w:rsidP="00E41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E1AF3B3" w14:textId="357AD6EC" w:rsidR="00E412EA" w:rsidRPr="00E412EA" w:rsidRDefault="00E412EA" w:rsidP="00E41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2D3F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095268" wp14:editId="705CDC43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165100</wp:posOffset>
                      </wp:positionV>
                      <wp:extent cx="5795010" cy="0"/>
                      <wp:effectExtent l="9525" t="13335" r="5715" b="571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5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24D14" id="Straight Arrow Connector 5" o:spid="_x0000_s1026" type="#_x0000_t32" style="position:absolute;margin-left:66.75pt;margin-top:13pt;width:456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"/>
                  </w:pict>
                </mc:Fallback>
              </mc:AlternateContent>
            </w:r>
            <w:r w:rsidRPr="00E412EA">
              <w:rPr>
                <w:rFonts w:ascii="Times New Roman" w:eastAsia="Times New Roman" w:hAnsi="Times New Roman" w:cs="Times New Roman"/>
                <w:lang w:val="en-US"/>
              </w:rPr>
              <w:t>Organisation</w:t>
            </w:r>
          </w:p>
          <w:p w14:paraId="7B03EC12" w14:textId="77777777" w:rsidR="00E412EA" w:rsidRPr="00E412EA" w:rsidRDefault="00E412EA" w:rsidP="00E41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0846AC5" w14:textId="0B878DB8" w:rsidR="00E412EA" w:rsidRPr="00E412EA" w:rsidRDefault="00E412EA" w:rsidP="00E41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2D3F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AB3592" wp14:editId="6B664318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160655</wp:posOffset>
                      </wp:positionV>
                      <wp:extent cx="2674620" cy="0"/>
                      <wp:effectExtent l="5715" t="6985" r="5715" b="120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7EF6B" id="Straight Arrow Connector 4" o:spid="_x0000_s1026" type="#_x0000_t32" style="position:absolute;margin-left:93.45pt;margin-top:12.65pt;width:210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"/>
                  </w:pict>
                </mc:Fallback>
              </mc:AlternateContent>
            </w:r>
            <w:r w:rsidRPr="00A52D3F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33216C" wp14:editId="51EBC870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160020</wp:posOffset>
                      </wp:positionV>
                      <wp:extent cx="2004060" cy="0"/>
                      <wp:effectExtent l="9525" t="6350" r="571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4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798DE" id="Straight Arrow Connector 3" o:spid="_x0000_s1026" type="#_x0000_t32" style="position:absolute;margin-left:365.25pt;margin-top:12.6pt;width:157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"/>
                  </w:pict>
                </mc:Fallback>
              </mc:AlternateContent>
            </w:r>
            <w:r w:rsidRPr="00E412EA">
              <w:rPr>
                <w:rFonts w:ascii="Times New Roman" w:eastAsia="Times New Roman" w:hAnsi="Times New Roman" w:cs="Times New Roman"/>
                <w:lang w:val="en-US"/>
              </w:rPr>
              <w:t>Email (</w:t>
            </w:r>
            <w:proofErr w:type="gramStart"/>
            <w:r w:rsidRPr="00A52D3F">
              <w:rPr>
                <w:rFonts w:ascii="Times New Roman" w:eastAsia="Times New Roman" w:hAnsi="Times New Roman" w:cs="Times New Roman"/>
                <w:lang w:val="en-US"/>
              </w:rPr>
              <w:t xml:space="preserve">Professional)  </w:t>
            </w:r>
            <w:r w:rsidRPr="00E412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End"/>
            <w:r w:rsidRPr="00E412EA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                                                         (Personal)</w:t>
            </w:r>
          </w:p>
          <w:p w14:paraId="5300E7B3" w14:textId="77777777" w:rsidR="00E412EA" w:rsidRPr="00E412EA" w:rsidRDefault="00E412EA" w:rsidP="00E41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4C59996" w14:textId="2768311B" w:rsidR="00E412EA" w:rsidRPr="00E412EA" w:rsidRDefault="00E412EA" w:rsidP="00E412EA">
            <w:pPr>
              <w:tabs>
                <w:tab w:val="center" w:pos="53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2D3F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95D79F" wp14:editId="1F0BEBF7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158115</wp:posOffset>
                      </wp:positionV>
                      <wp:extent cx="2308860" cy="635"/>
                      <wp:effectExtent l="9525" t="12065" r="571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6DC3" id="Straight Arrow Connector 2" o:spid="_x0000_s1026" type="#_x0000_t32" style="position:absolute;margin-left:341.25pt;margin-top:12.45pt;width:181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"/>
                  </w:pict>
                </mc:Fallback>
              </mc:AlternateContent>
            </w:r>
            <w:r w:rsidRPr="00A52D3F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7DA8C1" wp14:editId="4CC6E81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157480</wp:posOffset>
                      </wp:positionV>
                      <wp:extent cx="2613660" cy="635"/>
                      <wp:effectExtent l="5715" t="11430" r="9525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36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9F5CB" id="Straight Arrow Connector 1" o:spid="_x0000_s1026" type="#_x0000_t32" style="position:absolute;margin-left:75.45pt;margin-top:12.4pt;width:205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"/>
                  </w:pict>
                </mc:Fallback>
              </mc:AlternateContent>
            </w:r>
            <w:r w:rsidRPr="00E412EA">
              <w:rPr>
                <w:rFonts w:ascii="Times New Roman" w:eastAsia="Times New Roman" w:hAnsi="Times New Roman" w:cs="Times New Roman"/>
                <w:lang w:val="en-US"/>
              </w:rPr>
              <w:t>Mobile Contact</w:t>
            </w:r>
            <w:r w:rsidRPr="00E412EA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                                 Direct Line </w:t>
            </w:r>
          </w:p>
          <w:p w14:paraId="0BA20E59" w14:textId="77777777" w:rsidR="00E412EA" w:rsidRPr="00E412EA" w:rsidRDefault="00E412EA" w:rsidP="00E41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46F141ED" w14:textId="77777777" w:rsidTr="00E412EA">
        <w:trPr>
          <w:trHeight w:val="417"/>
        </w:trPr>
        <w:tc>
          <w:tcPr>
            <w:tcW w:w="1444" w:type="dxa"/>
            <w:vMerge w:val="restart"/>
          </w:tcPr>
          <w:p w14:paraId="0C83D79A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8F2F66D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412EA">
              <w:rPr>
                <w:rFonts w:ascii="Times New Roman" w:eastAsia="Times New Roman" w:hAnsi="Times New Roman" w:cs="Times New Roman"/>
                <w:b/>
                <w:lang w:val="en-US"/>
              </w:rPr>
              <w:t>Date/Year</w:t>
            </w:r>
          </w:p>
          <w:p w14:paraId="5BE49860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347" w:type="dxa"/>
            <w:vMerge w:val="restart"/>
          </w:tcPr>
          <w:p w14:paraId="6BB6807A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36BADD9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412EA">
              <w:rPr>
                <w:rFonts w:ascii="Times New Roman" w:eastAsia="Times New Roman" w:hAnsi="Times New Roman" w:cs="Times New Roman"/>
                <w:b/>
                <w:lang w:val="en-US"/>
              </w:rPr>
              <w:t>Training Provider</w:t>
            </w:r>
          </w:p>
        </w:tc>
        <w:tc>
          <w:tcPr>
            <w:tcW w:w="2528" w:type="dxa"/>
            <w:vMerge w:val="restart"/>
          </w:tcPr>
          <w:p w14:paraId="64F93C77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8918AE1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412EA">
              <w:rPr>
                <w:rFonts w:ascii="Times New Roman" w:eastAsia="Times New Roman" w:hAnsi="Times New Roman" w:cs="Times New Roman"/>
                <w:b/>
                <w:lang w:val="en-US"/>
              </w:rPr>
              <w:t>Topic</w:t>
            </w:r>
          </w:p>
        </w:tc>
        <w:tc>
          <w:tcPr>
            <w:tcW w:w="1496" w:type="dxa"/>
            <w:vMerge w:val="restart"/>
          </w:tcPr>
          <w:p w14:paraId="1289B7ED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861BEF0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412EA">
              <w:rPr>
                <w:rFonts w:ascii="Times New Roman" w:eastAsia="Times New Roman" w:hAnsi="Times New Roman" w:cs="Times New Roman"/>
                <w:b/>
                <w:lang w:val="en-US"/>
              </w:rPr>
              <w:t>Location</w:t>
            </w:r>
          </w:p>
        </w:tc>
        <w:tc>
          <w:tcPr>
            <w:tcW w:w="3261" w:type="dxa"/>
            <w:gridSpan w:val="2"/>
          </w:tcPr>
          <w:p w14:paraId="68E6CDBC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96F893F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412EA">
              <w:rPr>
                <w:rFonts w:ascii="Times New Roman" w:eastAsia="Times New Roman" w:hAnsi="Times New Roman" w:cs="Times New Roman"/>
                <w:b/>
                <w:lang w:val="en-US"/>
              </w:rPr>
              <w:t>Hours</w:t>
            </w:r>
          </w:p>
        </w:tc>
      </w:tr>
      <w:tr w:rsidR="00E412EA" w:rsidRPr="00E412EA" w14:paraId="7DF22B9D" w14:textId="77777777" w:rsidTr="00E412EA">
        <w:trPr>
          <w:trHeight w:val="299"/>
        </w:trPr>
        <w:tc>
          <w:tcPr>
            <w:tcW w:w="1444" w:type="dxa"/>
            <w:vMerge/>
          </w:tcPr>
          <w:p w14:paraId="307B0DAC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347" w:type="dxa"/>
            <w:vMerge/>
          </w:tcPr>
          <w:p w14:paraId="7BC83A86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528" w:type="dxa"/>
            <w:vMerge/>
          </w:tcPr>
          <w:p w14:paraId="4B7A2BFA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96" w:type="dxa"/>
            <w:vMerge/>
          </w:tcPr>
          <w:p w14:paraId="28F5F50E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</w:tcPr>
          <w:p w14:paraId="7EC6EEC0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0C245B2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412EA">
              <w:rPr>
                <w:rFonts w:ascii="Times New Roman" w:eastAsia="Times New Roman" w:hAnsi="Times New Roman" w:cs="Times New Roman"/>
                <w:b/>
                <w:lang w:val="en-US"/>
              </w:rPr>
              <w:t>Structured</w:t>
            </w:r>
          </w:p>
        </w:tc>
        <w:tc>
          <w:tcPr>
            <w:tcW w:w="1701" w:type="dxa"/>
          </w:tcPr>
          <w:p w14:paraId="27F88094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369691D" w14:textId="77777777" w:rsidR="00E412EA" w:rsidRPr="00E412EA" w:rsidRDefault="00E412EA" w:rsidP="00E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412EA">
              <w:rPr>
                <w:rFonts w:ascii="Times New Roman" w:eastAsia="Times New Roman" w:hAnsi="Times New Roman" w:cs="Times New Roman"/>
                <w:b/>
                <w:lang w:val="en-US"/>
              </w:rPr>
              <w:t>Unstructured</w:t>
            </w:r>
          </w:p>
        </w:tc>
      </w:tr>
      <w:tr w:rsidR="00E412EA" w:rsidRPr="00E412EA" w14:paraId="5CD20300" w14:textId="77777777" w:rsidTr="00E412EA">
        <w:trPr>
          <w:trHeight w:val="300"/>
        </w:trPr>
        <w:tc>
          <w:tcPr>
            <w:tcW w:w="1444" w:type="dxa"/>
          </w:tcPr>
          <w:p w14:paraId="4E801B13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239B7741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1E3AB9CE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4DF6C85C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0F7157ED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0A46E529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00CBD53F" w14:textId="77777777" w:rsidTr="00E412EA">
        <w:trPr>
          <w:trHeight w:val="300"/>
        </w:trPr>
        <w:tc>
          <w:tcPr>
            <w:tcW w:w="1444" w:type="dxa"/>
          </w:tcPr>
          <w:p w14:paraId="7FC9FE2C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0328E2C3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52900138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  <w:tcBorders>
              <w:bottom w:val="single" w:sz="12" w:space="0" w:color="auto"/>
            </w:tcBorders>
          </w:tcPr>
          <w:p w14:paraId="798BABE4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7E4E45E8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1BDCCDB2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2146F466" w14:textId="77777777" w:rsidTr="00E412EA">
        <w:trPr>
          <w:trHeight w:val="300"/>
        </w:trPr>
        <w:tc>
          <w:tcPr>
            <w:tcW w:w="1444" w:type="dxa"/>
          </w:tcPr>
          <w:p w14:paraId="26C0927A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44C01BD4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18F85A43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0AAB8E04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7273E27A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62C456E8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7904A808" w14:textId="77777777" w:rsidTr="00E412EA">
        <w:trPr>
          <w:trHeight w:val="285"/>
        </w:trPr>
        <w:tc>
          <w:tcPr>
            <w:tcW w:w="1444" w:type="dxa"/>
          </w:tcPr>
          <w:p w14:paraId="3A1AB908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2E3948CA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66AA41E6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2CAF1090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531B2F64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54F5E951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1781CA79" w14:textId="77777777" w:rsidTr="00E412EA">
        <w:trPr>
          <w:trHeight w:val="300"/>
        </w:trPr>
        <w:tc>
          <w:tcPr>
            <w:tcW w:w="1444" w:type="dxa"/>
          </w:tcPr>
          <w:p w14:paraId="42AF326B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562E01EB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3E0C866A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018D5585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26168DF5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4A50C426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72078C53" w14:textId="77777777" w:rsidTr="00E412EA">
        <w:trPr>
          <w:trHeight w:val="300"/>
        </w:trPr>
        <w:tc>
          <w:tcPr>
            <w:tcW w:w="1444" w:type="dxa"/>
          </w:tcPr>
          <w:p w14:paraId="69414BE3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09092BB2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3FDDF22D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40A09020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6AC5E50D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44F1243A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2DB71E67" w14:textId="77777777" w:rsidTr="00E412EA">
        <w:trPr>
          <w:trHeight w:val="300"/>
        </w:trPr>
        <w:tc>
          <w:tcPr>
            <w:tcW w:w="1444" w:type="dxa"/>
          </w:tcPr>
          <w:p w14:paraId="269F4264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46C2C215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389C6B9B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63D8FA30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1602FE53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0BE36570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096399C9" w14:textId="77777777" w:rsidTr="00E412EA">
        <w:trPr>
          <w:trHeight w:val="300"/>
        </w:trPr>
        <w:tc>
          <w:tcPr>
            <w:tcW w:w="1444" w:type="dxa"/>
          </w:tcPr>
          <w:p w14:paraId="65162F68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1F258864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7DEE3579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3686584C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5AF62078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2F4872A9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0CDC10B7" w14:textId="77777777" w:rsidTr="00E412EA">
        <w:trPr>
          <w:trHeight w:val="285"/>
        </w:trPr>
        <w:tc>
          <w:tcPr>
            <w:tcW w:w="1444" w:type="dxa"/>
          </w:tcPr>
          <w:p w14:paraId="4D0F6612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62CBA744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39DCB6AB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6358853A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55FBEA5F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3C5B125B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03754539" w14:textId="77777777" w:rsidTr="00E412EA">
        <w:trPr>
          <w:trHeight w:val="300"/>
        </w:trPr>
        <w:tc>
          <w:tcPr>
            <w:tcW w:w="1444" w:type="dxa"/>
          </w:tcPr>
          <w:p w14:paraId="717A0648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714FF522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237C18A8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6ACAAFE2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7CCA5C8C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7A4D52FA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3121F0BF" w14:textId="77777777" w:rsidTr="00E412EA">
        <w:trPr>
          <w:trHeight w:val="300"/>
        </w:trPr>
        <w:tc>
          <w:tcPr>
            <w:tcW w:w="1444" w:type="dxa"/>
          </w:tcPr>
          <w:p w14:paraId="44ED4DAF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5ECA1255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092E25F7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4A733B76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41BD09B0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0C298D64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58B12964" w14:textId="77777777" w:rsidTr="00E412EA">
        <w:trPr>
          <w:trHeight w:val="300"/>
        </w:trPr>
        <w:tc>
          <w:tcPr>
            <w:tcW w:w="1444" w:type="dxa"/>
          </w:tcPr>
          <w:p w14:paraId="7E1DAACC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532E4507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311AED31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710A4DDC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3359E1B1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1A340504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3A126D2A" w14:textId="77777777" w:rsidTr="00E412EA">
        <w:trPr>
          <w:trHeight w:val="300"/>
        </w:trPr>
        <w:tc>
          <w:tcPr>
            <w:tcW w:w="1444" w:type="dxa"/>
          </w:tcPr>
          <w:p w14:paraId="1F8DD159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1EA50C04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3CCAB046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46D93775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16316F07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017D2C20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442E8566" w14:textId="77777777" w:rsidTr="00E412EA">
        <w:trPr>
          <w:trHeight w:val="300"/>
        </w:trPr>
        <w:tc>
          <w:tcPr>
            <w:tcW w:w="1444" w:type="dxa"/>
          </w:tcPr>
          <w:p w14:paraId="6FF2BE2C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4E768217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3369799C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706B138F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56DA5680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11354897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0DBF235E" w14:textId="77777777" w:rsidTr="00E412EA">
        <w:trPr>
          <w:trHeight w:val="300"/>
        </w:trPr>
        <w:tc>
          <w:tcPr>
            <w:tcW w:w="1444" w:type="dxa"/>
          </w:tcPr>
          <w:p w14:paraId="47C06AE7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3BD1F962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0158F9CD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4D73CEBE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6ECF1B60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1A5A1AB4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13BDE694" w14:textId="77777777" w:rsidTr="00E412EA">
        <w:trPr>
          <w:trHeight w:val="285"/>
        </w:trPr>
        <w:tc>
          <w:tcPr>
            <w:tcW w:w="1444" w:type="dxa"/>
          </w:tcPr>
          <w:p w14:paraId="78BC748F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70D0809E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09E3122E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673D2E06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311B88AD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08572F4A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0DA71FB3" w14:textId="77777777" w:rsidTr="00E412EA">
        <w:trPr>
          <w:trHeight w:val="300"/>
        </w:trPr>
        <w:tc>
          <w:tcPr>
            <w:tcW w:w="1444" w:type="dxa"/>
          </w:tcPr>
          <w:p w14:paraId="7743742F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71CD26A8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6650F756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4B2D8545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2C5E788A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3F43231F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1E0AAB88" w14:textId="77777777" w:rsidTr="00E412EA">
        <w:trPr>
          <w:trHeight w:val="300"/>
        </w:trPr>
        <w:tc>
          <w:tcPr>
            <w:tcW w:w="1444" w:type="dxa"/>
          </w:tcPr>
          <w:p w14:paraId="5F77DBC9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14378BFC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3201ED7B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0F006499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1D1FFE0D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6F620299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578D8E26" w14:textId="77777777" w:rsidTr="00E412EA">
        <w:trPr>
          <w:trHeight w:val="300"/>
        </w:trPr>
        <w:tc>
          <w:tcPr>
            <w:tcW w:w="1444" w:type="dxa"/>
          </w:tcPr>
          <w:p w14:paraId="1A63554D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6FCC3D17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09509E8F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74DF8985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3EABAEA6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5B57EF8B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2EA" w:rsidRPr="00E412EA" w14:paraId="247AA93F" w14:textId="77777777" w:rsidTr="00E412EA">
        <w:trPr>
          <w:trHeight w:val="300"/>
        </w:trPr>
        <w:tc>
          <w:tcPr>
            <w:tcW w:w="1444" w:type="dxa"/>
          </w:tcPr>
          <w:p w14:paraId="6C931BCC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629E52B3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6ED784F3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5D145C01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711A8AC5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224AA3CD" w14:textId="77777777" w:rsidR="00E412EA" w:rsidRPr="00E412EA" w:rsidRDefault="00E412EA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86857" w:rsidRPr="00E412EA" w14:paraId="29A07804" w14:textId="77777777" w:rsidTr="00E412EA">
        <w:trPr>
          <w:trHeight w:val="300"/>
        </w:trPr>
        <w:tc>
          <w:tcPr>
            <w:tcW w:w="1444" w:type="dxa"/>
          </w:tcPr>
          <w:p w14:paraId="66C47379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198EDF92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1923AC1F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088EF110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6EC2B772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3F0478F0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86857" w:rsidRPr="00E412EA" w14:paraId="02916311" w14:textId="77777777" w:rsidTr="00E412EA">
        <w:trPr>
          <w:trHeight w:val="300"/>
        </w:trPr>
        <w:tc>
          <w:tcPr>
            <w:tcW w:w="1444" w:type="dxa"/>
          </w:tcPr>
          <w:p w14:paraId="798776A3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5CDF5156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7E402F79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7F6A2FFC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27BFE0A4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0719C46E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86857" w:rsidRPr="00E412EA" w14:paraId="7885124F" w14:textId="77777777" w:rsidTr="00E412EA">
        <w:trPr>
          <w:trHeight w:val="300"/>
        </w:trPr>
        <w:tc>
          <w:tcPr>
            <w:tcW w:w="1444" w:type="dxa"/>
          </w:tcPr>
          <w:p w14:paraId="1120CB43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32228D27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728DEA68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49667E6F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7C0D3C77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22D5A0C3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86857" w:rsidRPr="00E412EA" w14:paraId="7A0ACC37" w14:textId="77777777" w:rsidTr="00E412EA">
        <w:trPr>
          <w:trHeight w:val="300"/>
        </w:trPr>
        <w:tc>
          <w:tcPr>
            <w:tcW w:w="1444" w:type="dxa"/>
          </w:tcPr>
          <w:p w14:paraId="79725F1D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33B7DA3D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2F3C35FF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33F03754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21875421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5FB33BD2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86857" w:rsidRPr="00E412EA" w14:paraId="633406D2" w14:textId="77777777" w:rsidTr="00E412EA">
        <w:trPr>
          <w:trHeight w:val="300"/>
        </w:trPr>
        <w:tc>
          <w:tcPr>
            <w:tcW w:w="1444" w:type="dxa"/>
          </w:tcPr>
          <w:p w14:paraId="7DC7B28B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71196C90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7766CA11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3D62F4D3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185705DE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5D88C680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86857" w:rsidRPr="00E412EA" w14:paraId="224C4D33" w14:textId="77777777" w:rsidTr="00E412EA">
        <w:trPr>
          <w:trHeight w:val="300"/>
        </w:trPr>
        <w:tc>
          <w:tcPr>
            <w:tcW w:w="1444" w:type="dxa"/>
          </w:tcPr>
          <w:p w14:paraId="2230D6A1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46A694A9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7FA1FDBE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049066E0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32C754CD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240D0382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86857" w:rsidRPr="00E412EA" w14:paraId="236DB656" w14:textId="77777777" w:rsidTr="00E412EA">
        <w:trPr>
          <w:trHeight w:val="300"/>
        </w:trPr>
        <w:tc>
          <w:tcPr>
            <w:tcW w:w="1444" w:type="dxa"/>
          </w:tcPr>
          <w:p w14:paraId="33D3FD8F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14:paraId="66B31E47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8" w:type="dxa"/>
          </w:tcPr>
          <w:p w14:paraId="009D8701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14:paraId="3650D27C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55A79D76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1A50A8F0" w14:textId="77777777" w:rsidR="00086857" w:rsidRPr="00E412EA" w:rsidRDefault="00086857" w:rsidP="00E4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10BB8B17" w14:textId="77777777" w:rsidR="00E412EA" w:rsidRPr="00E412EA" w:rsidRDefault="00E412EA" w:rsidP="00E412EA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E412EA">
        <w:rPr>
          <w:rFonts w:ascii="Times New Roman" w:eastAsia="Times New Roman" w:hAnsi="Times New Roman" w:cs="Times New Roman"/>
          <w:i/>
          <w:lang w:val="en-US"/>
        </w:rPr>
        <w:t>(</w:t>
      </w:r>
      <w:proofErr w:type="gramStart"/>
      <w:r w:rsidRPr="00E412EA">
        <w:rPr>
          <w:rFonts w:ascii="Times New Roman" w:eastAsia="Times New Roman" w:hAnsi="Times New Roman" w:cs="Times New Roman"/>
          <w:i/>
          <w:lang w:val="en-US"/>
        </w:rPr>
        <w:t>please</w:t>
      </w:r>
      <w:proofErr w:type="gramEnd"/>
      <w:r w:rsidRPr="00E412EA">
        <w:rPr>
          <w:rFonts w:ascii="Times New Roman" w:eastAsia="Times New Roman" w:hAnsi="Times New Roman" w:cs="Times New Roman"/>
          <w:i/>
          <w:lang w:val="en-US"/>
        </w:rPr>
        <w:t xml:space="preserve"> use a separate page if the above space is not sufficient)</w:t>
      </w:r>
    </w:p>
    <w:p w14:paraId="05D3A37D" w14:textId="77777777" w:rsidR="00E412EA" w:rsidRPr="00E412EA" w:rsidRDefault="00E412EA" w:rsidP="00E412E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3339361" w14:textId="77777777" w:rsidR="00E412EA" w:rsidRPr="00E412EA" w:rsidRDefault="00E412EA" w:rsidP="00E412E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E412EA">
        <w:rPr>
          <w:rFonts w:ascii="Times New Roman" w:eastAsia="Times New Roman" w:hAnsi="Times New Roman" w:cs="Times New Roman"/>
          <w:lang w:val="en-US"/>
        </w:rPr>
        <w:t>I confirm that the above information is true and correct.</w:t>
      </w:r>
    </w:p>
    <w:p w14:paraId="0CA9C715" w14:textId="77777777" w:rsidR="00E412EA" w:rsidRPr="00E412EA" w:rsidRDefault="00E412EA" w:rsidP="00E412E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6847381C" w14:textId="77777777" w:rsidR="00E412EA" w:rsidRPr="00E412EA" w:rsidRDefault="00E412EA" w:rsidP="00E412E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F406EF4" w14:textId="77777777" w:rsidR="00E412EA" w:rsidRPr="00E412EA" w:rsidRDefault="00E412EA" w:rsidP="00E412E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35ED45E2" w14:textId="77777777" w:rsidR="00E412EA" w:rsidRPr="00E412EA" w:rsidRDefault="00E412EA" w:rsidP="00E412EA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E412EA">
        <w:rPr>
          <w:rFonts w:ascii="Times New Roman" w:eastAsia="Times New Roman" w:hAnsi="Times New Roman" w:cs="Times New Roman"/>
          <w:lang w:val="en-US"/>
        </w:rPr>
        <w:t>Signature:</w:t>
      </w:r>
      <w:r w:rsidRPr="00E412EA">
        <w:rPr>
          <w:rFonts w:ascii="Times New Roman" w:eastAsia="Times New Roman" w:hAnsi="Times New Roman" w:cs="Times New Roman"/>
          <w:lang w:val="en-US"/>
        </w:rPr>
        <w:tab/>
        <w:t>_______________________</w:t>
      </w:r>
      <w:r w:rsidRPr="00E412EA">
        <w:rPr>
          <w:rFonts w:ascii="Times New Roman" w:eastAsia="Times New Roman" w:hAnsi="Times New Roman" w:cs="Times New Roman"/>
          <w:i/>
          <w:lang w:val="en-US"/>
        </w:rPr>
        <w:t>_________________</w:t>
      </w:r>
      <w:r w:rsidRPr="00E412EA">
        <w:rPr>
          <w:rFonts w:ascii="Times New Roman" w:eastAsia="Times New Roman" w:hAnsi="Times New Roman" w:cs="Times New Roman"/>
          <w:i/>
          <w:lang w:val="en-US"/>
        </w:rPr>
        <w:tab/>
      </w:r>
      <w:r w:rsidRPr="00E412EA">
        <w:rPr>
          <w:rFonts w:ascii="Times New Roman" w:eastAsia="Times New Roman" w:hAnsi="Times New Roman" w:cs="Times New Roman"/>
          <w:lang w:val="en-US"/>
        </w:rPr>
        <w:t>Date (dd/mm/</w:t>
      </w:r>
      <w:proofErr w:type="spellStart"/>
      <w:r w:rsidRPr="00E412EA">
        <w:rPr>
          <w:rFonts w:ascii="Times New Roman" w:eastAsia="Times New Roman" w:hAnsi="Times New Roman" w:cs="Times New Roman"/>
          <w:lang w:val="en-US"/>
        </w:rPr>
        <w:t>yy</w:t>
      </w:r>
      <w:proofErr w:type="spellEnd"/>
      <w:r w:rsidRPr="00E412EA">
        <w:rPr>
          <w:rFonts w:ascii="Times New Roman" w:eastAsia="Times New Roman" w:hAnsi="Times New Roman" w:cs="Times New Roman"/>
          <w:lang w:val="en-US"/>
        </w:rPr>
        <w:t>)</w:t>
      </w:r>
      <w:r w:rsidRPr="00E412EA">
        <w:rPr>
          <w:rFonts w:ascii="Times New Roman" w:eastAsia="Times New Roman" w:hAnsi="Times New Roman" w:cs="Times New Roman"/>
          <w:i/>
          <w:lang w:val="en-US"/>
        </w:rPr>
        <w:tab/>
      </w:r>
      <w:r w:rsidRPr="00E412EA">
        <w:rPr>
          <w:rFonts w:ascii="Times New Roman" w:eastAsia="Times New Roman" w:hAnsi="Times New Roman" w:cs="Times New Roman"/>
          <w:lang w:val="en-US"/>
        </w:rPr>
        <w:t>________________</w:t>
      </w:r>
    </w:p>
    <w:p w14:paraId="0C662BF2" w14:textId="77777777" w:rsidR="009010E6" w:rsidRPr="00A52D3F" w:rsidRDefault="009010E6">
      <w:pPr>
        <w:rPr>
          <w:rFonts w:ascii="Times New Roman" w:hAnsi="Times New Roman" w:cs="Times New Roman"/>
        </w:rPr>
      </w:pPr>
    </w:p>
    <w:sectPr w:rsidR="009010E6" w:rsidRPr="00A52D3F" w:rsidSect="00ED2EA9">
      <w:pgSz w:w="11907" w:h="16840" w:code="9"/>
      <w:pgMar w:top="357" w:right="567" w:bottom="24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EA"/>
    <w:rsid w:val="00025F5E"/>
    <w:rsid w:val="00041A20"/>
    <w:rsid w:val="00045814"/>
    <w:rsid w:val="00086857"/>
    <w:rsid w:val="000A2E8D"/>
    <w:rsid w:val="000A4022"/>
    <w:rsid w:val="00162EA5"/>
    <w:rsid w:val="001B61CD"/>
    <w:rsid w:val="002712D1"/>
    <w:rsid w:val="003D4FCC"/>
    <w:rsid w:val="00631B84"/>
    <w:rsid w:val="006923FF"/>
    <w:rsid w:val="008E38FC"/>
    <w:rsid w:val="009010E6"/>
    <w:rsid w:val="00A52D3F"/>
    <w:rsid w:val="00CF2402"/>
    <w:rsid w:val="00CF7D35"/>
    <w:rsid w:val="00DD6551"/>
    <w:rsid w:val="00E20759"/>
    <w:rsid w:val="00E412EA"/>
    <w:rsid w:val="00EE4FA6"/>
    <w:rsid w:val="00EF1C05"/>
    <w:rsid w:val="00F7525C"/>
    <w:rsid w:val="00F81D2D"/>
    <w:rsid w:val="00F933D7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."/>
  <w:listSeparator w:val=","/>
  <w14:docId w14:val="0074E145"/>
  <w15:chartTrackingRefBased/>
  <w15:docId w15:val="{55E696C1-D43C-4F14-85CD-1D9493FC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a.org.fj/getattachment/Legislation/FIA-By-Laws/CPE-By-Laws-2016-01-01-UPDATED-2020-10-30.pdf.aspx?lang=en-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26</cp:revision>
  <cp:lastPrinted>2022-12-12T23:20:00Z</cp:lastPrinted>
  <dcterms:created xsi:type="dcterms:W3CDTF">2022-12-12T23:14:00Z</dcterms:created>
  <dcterms:modified xsi:type="dcterms:W3CDTF">2022-12-13T00:54:00Z</dcterms:modified>
</cp:coreProperties>
</file>